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3DCC" w14:textId="77777777" w:rsidR="003A01AE" w:rsidRDefault="00153C31">
      <w:pPr>
        <w:spacing w:before="80" w:line="285" w:lineRule="auto"/>
        <w:ind w:left="7840" w:right="114" w:firstLine="98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drawing>
          <wp:anchor distT="0" distB="0" distL="0" distR="0" simplePos="0" relativeHeight="15730176" behindDoc="0" locked="0" layoutInCell="1" allowOverlap="1" wp14:anchorId="40EB5C16" wp14:editId="203880FA">
            <wp:simplePos x="0" y="0"/>
            <wp:positionH relativeFrom="page">
              <wp:posOffset>500741</wp:posOffset>
            </wp:positionH>
            <wp:positionV relativeFrom="paragraph">
              <wp:posOffset>259438</wp:posOffset>
            </wp:positionV>
            <wp:extent cx="1106651" cy="13843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651" cy="138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8"/>
        </w:rPr>
        <w:drawing>
          <wp:anchor distT="0" distB="0" distL="0" distR="0" simplePos="0" relativeHeight="15730688" behindDoc="0" locked="0" layoutInCell="1" allowOverlap="1" wp14:anchorId="32B8A726" wp14:editId="70F13CB6">
            <wp:simplePos x="0" y="0"/>
            <wp:positionH relativeFrom="page">
              <wp:posOffset>1660779</wp:posOffset>
            </wp:positionH>
            <wp:positionV relativeFrom="paragraph">
              <wp:posOffset>217550</wp:posOffset>
            </wp:positionV>
            <wp:extent cx="1279525" cy="1516379"/>
            <wp:effectExtent l="0" t="0" r="0" b="0"/>
            <wp:wrapNone/>
            <wp:docPr id="3" name="Image 3" descr="Logo FFMJSEA -Charente-Mariti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FFMJSEA -Charente-Maritim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516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Service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départemental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à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jeunesse, à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l’engagement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et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aux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sports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(SDJES)</w:t>
      </w:r>
    </w:p>
    <w:p w14:paraId="0F089B8C" w14:textId="77777777" w:rsidR="003A01AE" w:rsidRDefault="003A01AE">
      <w:pPr>
        <w:pStyle w:val="Corpsdetexte"/>
        <w:spacing w:before="45"/>
        <w:rPr>
          <w:sz w:val="18"/>
        </w:rPr>
      </w:pPr>
    </w:p>
    <w:p w14:paraId="5843F491" w14:textId="77777777" w:rsidR="003A01AE" w:rsidRDefault="00153C31">
      <w:pPr>
        <w:spacing w:line="290" w:lineRule="auto"/>
        <w:ind w:left="7489" w:right="112" w:firstLine="6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Direction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des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services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départementaux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 l'éducation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nationale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Charente-Maritime</w:t>
      </w:r>
    </w:p>
    <w:p w14:paraId="420A4D0C" w14:textId="77777777" w:rsidR="003A01AE" w:rsidRDefault="003A01AE">
      <w:pPr>
        <w:pStyle w:val="Corpsdetexte"/>
        <w:spacing w:before="39"/>
        <w:rPr>
          <w:sz w:val="18"/>
        </w:rPr>
      </w:pPr>
    </w:p>
    <w:p w14:paraId="203A8E31" w14:textId="72510266" w:rsidR="003A01AE" w:rsidRDefault="00FB27C5">
      <w:pPr>
        <w:ind w:left="7021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EBB7531" wp14:editId="4A6D15D5">
                <wp:simplePos x="0" y="0"/>
                <wp:positionH relativeFrom="page">
                  <wp:posOffset>5772150</wp:posOffset>
                </wp:positionH>
                <wp:positionV relativeFrom="paragraph">
                  <wp:posOffset>9524</wp:posOffset>
                </wp:positionV>
                <wp:extent cx="1635125" cy="142875"/>
                <wp:effectExtent l="0" t="0" r="3175" b="9525"/>
                <wp:wrapNone/>
                <wp:docPr id="5" name="Graphic 5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512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0" h="127000">
                              <a:moveTo>
                                <a:pt x="1587500" y="127000"/>
                              </a:moveTo>
                              <a:lnTo>
                                <a:pt x="0" y="127000"/>
                              </a:lnTo>
                              <a:lnTo>
                                <a:pt x="0" y="0"/>
                              </a:lnTo>
                              <a:lnTo>
                                <a:pt x="1587500" y="0"/>
                              </a:lnTo>
                              <a:lnTo>
                                <a:pt x="1587500" y="127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4AC60" id="Graphic 5" o:spid="_x0000_s1026" href="mailto:cecile.marissal@ac-poitiers.fr" style="position:absolute;margin-left:454.5pt;margin-top:.75pt;width:128.75pt;height:11.25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875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jaaQIAAGIFAAAOAAAAZHJzL2Uyb0RvYy54bWysVFFv2yAQfp+0/4B4X+1kS1tZcaopVatK&#10;VVepmfZMMI5RMLCDxOm/3wEm87qHTdP8YB++j7vv7j5Y3px6RY4CnDS6prOLkhKhuWmk3tX06+bu&#10;wzUlzjPdMGW0qOmrcPRm9f7dcrCVmJvOqEYAwSDaVYOtaee9rYrC8U70zF0YKzQ6WwM987iEXdEA&#10;GzB6r4p5WV4Wg4HGguHCOfx7m5x0FeO3reD+S9s64YmqKXLz8Q3xvQ3vYrVk1Q6Y7SQfabB/YNEz&#10;qTHpOdQt84wcQP4WqpccjDOtv+CmL0zbSi5iDVjNrHxTzUvHrIi1YHOcPbfJ/b+w/On4DEQ2NV1Q&#10;olmPI7ofu7GIBXVK6v1aSb4f02Pz/jykVNit4YdeaJ8mBUIxjzJxnbSOEqhCVnhoZmEIxWBdFcmE&#10;0UXzxT5DaKmzj4bv3QSUPAHmRsyphT5gMS85xem+nqcrTp5w/Dm7/LiYzbFMjr7Zp/n11SJmZlXe&#10;zQ/O3wsTI7Hjo/NJHU22WJctftLZBNRYUJeK6vJYGFZFCaprm9RlmQ/7Ar1gkgGzLzB5iXrs0J5f&#10;lWgGd2+OYmMi0IcyzrBAOMFCF6ZApacbMOJbaAbkr42REzDKH8NlX/4mzDT73yN/4ZkDcmWcSNRD&#10;C2IN57YggWnjnVGyuZNKhT442G3XCsiRYYfv4jPObAKL2klKCJrYmuYVNT2gjGvqvh8YCErUg8ZT&#10;E26AbEA2ttkAr9Ym3hNxBOD85vSNgSUWzZp6FNKTyWeSVVkhyD8AEjbs1ObzwZtWBvlEbonRuMCD&#10;HOsfL51wU0zXEfXzalz9AAAA//8DAFBLAwQUAAYACAAAACEAWUeI9d4AAAAJAQAADwAAAGRycy9k&#10;b3ducmV2LnhtbEyPwU7DMAyG70i8Q2QkbixpB2Xrmk4IiduE1DHBNWuyplvjVE3WlbfHO7Gbrc/6&#10;/f3FenIdG80QWo8SkpkAZrD2usVGwu7r42kBLESFWnUejYRfE2Bd3t8VKtf+gpUZt7FhFIIhVxJs&#10;jH3OeaitcSrMfG+Q2MEPTkVah4brQV0o3HU8FSLjTrVIH6zqzbs19Wl7dhJeN8dNNR7sp/3+mU9p&#10;lcyPix1K+fgwva2ARTPF/2O46pM6lOS092fUgXUSlmJJXSKBF2BXnmQZTXsJ6bMAXhb8tkH5BwAA&#10;//8DAFBLAwQUAAYACAAAACEAiuisg9wAAABQAQAAGQAAAGRycy9fcmVscy9lMm9Eb2MueG1sLnJl&#10;bHOE0LFqAzEMBuC90Hcw2nO+dCglnC8Z2kKGLiV9AOHT3ZnYsrHUkrx9vRQaKHQUkj6Jf9hfUjRf&#10;VCVkdrDtejDEPk+BFwcfp9fNExhR5AljZnJwJYH9eH83vFNEbUuyhiKmKSwOVtWys1b8Sgmly4W4&#10;deZcE2or62IL+jMuZB/6/tHW3waMN6Y5Tg7qcdqCOV1Lu/y/nec5eHrO/jMR6x8n7NqkGgOfG4p1&#10;IXWQMETNO08+ROoS1iCC8YB+U3LQ0JLp5voz/pan9snLRakyRrDjYG9yGL8BAAD//wMAUEsBAi0A&#10;FAAGAAgAAAAhALaDOJL+AAAA4QEAABMAAAAAAAAAAAAAAAAAAAAAAFtDb250ZW50X1R5cGVzXS54&#10;bWxQSwECLQAUAAYACAAAACEAOP0h/9YAAACUAQAACwAAAAAAAAAAAAAAAAAvAQAAX3JlbHMvLnJl&#10;bHNQSwECLQAUAAYACAAAACEAdmbY2mkCAABiBQAADgAAAAAAAAAAAAAAAAAuAgAAZHJzL2Uyb0Rv&#10;Yy54bWxQSwECLQAUAAYACAAAACEAWUeI9d4AAAAJAQAADwAAAAAAAAAAAAAAAADDBAAAZHJzL2Rv&#10;d25yZXYueG1sUEsBAi0AFAAGAAgAAAAhAIrorIPcAAAAUAEAABkAAAAAAAAAAAAAAAAAzgUAAGRy&#10;cy9fcmVscy9lMm9Eb2MueG1sLnJlbHNQSwUGAAAAAAUABQA6AQAA4QYAAAAA&#10;" o:button="t" path="m1587500,127000l,127000,,,1587500,r,127000xe" stroked="f">
                <v:fill o:detectmouseclick="t"/>
                <v:path arrowok="t"/>
                <w10:wrap anchorx="page"/>
              </v:shape>
            </w:pict>
          </mc:Fallback>
        </mc:AlternateContent>
      </w:r>
      <w:r w:rsidR="00153C31"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483392" behindDoc="1" locked="0" layoutInCell="1" allowOverlap="1" wp14:anchorId="71B2FF23" wp14:editId="37F8F182">
                <wp:simplePos x="0" y="0"/>
                <wp:positionH relativeFrom="page">
                  <wp:posOffset>5813805</wp:posOffset>
                </wp:positionH>
                <wp:positionV relativeFrom="paragraph">
                  <wp:posOffset>3791</wp:posOffset>
                </wp:positionV>
                <wp:extent cx="1582420" cy="1282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242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E694F" w14:textId="77777777" w:rsidR="003A01AE" w:rsidRDefault="000E0C77">
                            <w:pPr>
                              <w:spacing w:line="201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"mailto:cecile.marissal@ac-poitiers.fr" \h </w:instrText>
                            </w:r>
                            <w:r>
                              <w:fldChar w:fldCharType="separate"/>
                            </w:r>
                            <w:r w:rsidR="00153C31">
                              <w:rPr>
                                <w:rFonts w:ascii="Arial"/>
                                <w:b/>
                                <w:color w:val="0000FF"/>
                                <w:spacing w:val="-4"/>
                                <w:sz w:val="18"/>
                              </w:rPr>
                              <w:t>cecile.marissal@ac-poitiers.fr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4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B2FF2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57.8pt;margin-top:.3pt;width:124.6pt;height:10.1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XrpwEAAD8DAAAOAAAAZHJzL2Uyb0RvYy54bWysUl9v0zAQf0fiO1h+p26jAlXUdBpMIKQJ&#10;kLZ9AMexG4vYZ3xuk357zm7aTfCG9uKcc+ffn7vb3kxuYEcd0YJv+Gqx5Ex7BZ31+4Y/PX55t+EM&#10;k/SdHMDrhp808pvd2zfbMdS6gh6GTkdGIB7rMTS8TynUQqDqtZO4gKA9JQ1EJxNd4150UY6E7gZR&#10;LZcfxAixCxGURqS/d+ck3xV8Y7RKP4xBndjQcNKWyhnL2eZT7Lay3kcZeqtmGfI/VDhpPZFeoe5k&#10;kuwQ7T9QzqoICCYtFDgBxliliwdys1r+5eahl0EXL9QcDNc24evBqu/Hn5HZruFrzrx0NKJHPaUW&#10;JrbOzRkD1lTzEKgqTZ9goiEXoxjuQf1CKhEvas4PkKpzMyYTXf6STUYPqf+na8+JhKmM9n5TrStK&#10;Kcqtqk31sQxFPL8OEdNXDY7loOGRZloUyOM9pswv60vJLObMn2WlqZ1mFy10JzIx0qwbjr8PMmrO&#10;hm+empkX4xLES9BegpiGz1DWJ3vxcHtIYGxhzhRn3JmZplQEzRuV1+DlvVQ97/3uDwAAAP//AwBQ&#10;SwMEFAAGAAgAAAAhAFZ0c2beAAAACAEAAA8AAABkcnMvZG93bnJldi54bWxMj8FOwzAQRO9I/IO1&#10;SNyonQqiNsSpKgQnJEQaDhydZJtYjdchdtvw92xP9LLSaEazb/LN7AZxwilYTxqShQKB1PjWUqfh&#10;q3p7WIEI0VBrBk+o4RcDbIrbm9xkrT9Tiadd7ASXUMiMhj7GMZMyND06ExZ+RGJv7ydnIsupk+1k&#10;zlzuBrlUKpXOWOIPvRnxpcfmsDs6DdtvKl/tz0f9We5LW1VrRe/pQev7u3n7DCLiHP/DcMFndCiY&#10;qfZHaoMYNKyTp5SjGvhe7CR95Cm1hqVagSxyeT2g+AMAAP//AwBQSwECLQAUAAYACAAAACEAtoM4&#10;kv4AAADhAQAAEwAAAAAAAAAAAAAAAAAAAAAAW0NvbnRlbnRfVHlwZXNdLnhtbFBLAQItABQABgAI&#10;AAAAIQA4/SH/1gAAAJQBAAALAAAAAAAAAAAAAAAAAC8BAABfcmVscy8ucmVsc1BLAQItABQABgAI&#10;AAAAIQBtdaXrpwEAAD8DAAAOAAAAAAAAAAAAAAAAAC4CAABkcnMvZTJvRG9jLnhtbFBLAQItABQA&#10;BgAIAAAAIQBWdHNm3gAAAAgBAAAPAAAAAAAAAAAAAAAAAAEEAABkcnMvZG93bnJldi54bWxQSwUG&#10;AAAAAAQABADzAAAADAUAAAAA&#10;" filled="f" stroked="f">
                <v:textbox inset="0,0,0,0">
                  <w:txbxContent>
                    <w:p w14:paraId="081E694F" w14:textId="77777777" w:rsidR="003A01AE" w:rsidRDefault="000E0C77">
                      <w:pPr>
                        <w:spacing w:line="201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"mailto:cecile.marissal@ac-poitiers.fr" \h </w:instrText>
                      </w:r>
                      <w:r>
                        <w:fldChar w:fldCharType="separate"/>
                      </w:r>
                      <w:r w:rsidR="00153C31">
                        <w:rPr>
                          <w:rFonts w:ascii="Arial"/>
                          <w:b/>
                          <w:color w:val="0000FF"/>
                          <w:spacing w:val="-4"/>
                          <w:sz w:val="18"/>
                        </w:rPr>
                        <w:t>cecile.marissal@ac-poitiers.fr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4"/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3C31">
        <w:rPr>
          <w:rFonts w:ascii="Arial"/>
          <w:b/>
          <w:spacing w:val="-2"/>
          <w:sz w:val="18"/>
        </w:rPr>
        <w:t>Dossier</w:t>
      </w:r>
      <w:r w:rsidR="00153C31">
        <w:rPr>
          <w:rFonts w:ascii="Arial"/>
          <w:b/>
          <w:spacing w:val="-5"/>
          <w:sz w:val="18"/>
        </w:rPr>
        <w:t xml:space="preserve"> </w:t>
      </w:r>
      <w:r w:rsidR="00153C31">
        <w:rPr>
          <w:rFonts w:ascii="Arial"/>
          <w:b/>
          <w:spacing w:val="-2"/>
          <w:sz w:val="18"/>
        </w:rPr>
        <w:t>suivi</w:t>
      </w:r>
      <w:r w:rsidR="00153C31">
        <w:rPr>
          <w:rFonts w:ascii="Arial"/>
          <w:b/>
          <w:spacing w:val="-3"/>
          <w:sz w:val="18"/>
        </w:rPr>
        <w:t xml:space="preserve"> </w:t>
      </w:r>
      <w:r w:rsidR="00153C31">
        <w:rPr>
          <w:rFonts w:ascii="Arial"/>
          <w:b/>
          <w:spacing w:val="-2"/>
          <w:sz w:val="18"/>
        </w:rPr>
        <w:t xml:space="preserve">par </w:t>
      </w:r>
      <w:r w:rsidR="00153C31">
        <w:rPr>
          <w:rFonts w:ascii="Arial"/>
          <w:b/>
          <w:spacing w:val="-10"/>
          <w:sz w:val="18"/>
        </w:rPr>
        <w:t>:</w:t>
      </w:r>
    </w:p>
    <w:p w14:paraId="016DB68F" w14:textId="77777777" w:rsidR="003A01AE" w:rsidRDefault="003A01AE">
      <w:pPr>
        <w:pStyle w:val="Corpsdetexte"/>
        <w:spacing w:before="9"/>
        <w:rPr>
          <w:sz w:val="18"/>
        </w:rPr>
      </w:pPr>
    </w:p>
    <w:p w14:paraId="69014DBC" w14:textId="77777777" w:rsidR="003A01AE" w:rsidRDefault="00FB27C5">
      <w:pPr>
        <w:ind w:left="7117"/>
        <w:rPr>
          <w:rFonts w:ascii="Arial"/>
          <w:b/>
          <w:sz w:val="18"/>
        </w:rPr>
      </w:pPr>
      <w:hyperlink r:id="rId10">
        <w:r w:rsidR="00153C31">
          <w:rPr>
            <w:rFonts w:ascii="Arial"/>
            <w:b/>
            <w:color w:val="2095F3"/>
            <w:spacing w:val="-2"/>
            <w:sz w:val="18"/>
          </w:rPr>
          <w:t>jean-baptiste.abeille-batier@ac-poitiers.fr</w:t>
        </w:r>
      </w:hyperlink>
    </w:p>
    <w:p w14:paraId="72101191" w14:textId="77777777" w:rsidR="003A01AE" w:rsidRDefault="003A01AE">
      <w:pPr>
        <w:pStyle w:val="Corpsdetexte"/>
        <w:rPr>
          <w:sz w:val="20"/>
        </w:rPr>
      </w:pPr>
    </w:p>
    <w:p w14:paraId="6D7EDF09" w14:textId="77777777" w:rsidR="003A01AE" w:rsidRDefault="003A01AE">
      <w:pPr>
        <w:pStyle w:val="Corpsdetexte"/>
        <w:rPr>
          <w:sz w:val="20"/>
        </w:rPr>
      </w:pPr>
    </w:p>
    <w:p w14:paraId="373F43BF" w14:textId="77777777" w:rsidR="003A01AE" w:rsidRDefault="003A01AE">
      <w:pPr>
        <w:pStyle w:val="Corpsdetexte"/>
        <w:spacing w:before="221"/>
        <w:rPr>
          <w:sz w:val="20"/>
        </w:rPr>
      </w:pPr>
    </w:p>
    <w:p w14:paraId="1116CA62" w14:textId="77777777" w:rsidR="003A01AE" w:rsidRDefault="00153C31">
      <w:pPr>
        <w:pStyle w:val="Corpsdetexte"/>
        <w:ind w:left="-2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73E37D24" wp14:editId="7944CC54">
                <wp:extent cx="7016750" cy="678180"/>
                <wp:effectExtent l="19050" t="9525" r="12700" b="2667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6750" cy="678180"/>
                        </a:xfrm>
                        <a:prstGeom prst="rect">
                          <a:avLst/>
                        </a:prstGeom>
                        <a:ln w="36575" cmpd="thinThick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5554BD" w14:textId="77777777" w:rsidR="003A01AE" w:rsidRDefault="00153C31">
                            <w:pPr>
                              <w:spacing w:before="1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MEDAILLE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JEUNESSE,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DES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SPORTS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ET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l’ENGAGEMENT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ASSOCIATIF</w:t>
                            </w:r>
                          </w:p>
                          <w:p w14:paraId="24A0A530" w14:textId="77777777" w:rsidR="003A01AE" w:rsidRDefault="003A01AE">
                            <w:pPr>
                              <w:spacing w:before="4"/>
                              <w:rPr>
                                <w:sz w:val="28"/>
                              </w:rPr>
                            </w:pPr>
                          </w:p>
                          <w:p w14:paraId="41EDE3B3" w14:textId="77777777" w:rsidR="003A01AE" w:rsidRDefault="00153C3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FICHE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PROPOSITION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RENSEIGNEMENT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E37D24" id="Textbox 6" o:spid="_x0000_s1027" type="#_x0000_t202" style="width:552.5pt;height:5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7O5wEAALsDAAAOAAAAZHJzL2Uyb0RvYy54bWysU8GO0zAQvSPxD5bvNO2ipquo6Qq2WoS0&#10;AqQtH+A4TmOt7TEet0n/nrHTdiu4IXJw7Mzzm3lvJuuH0Rp2VAE1uJovZnPOlJPQarev+c/d04d7&#10;zjAK1woDTtX8pJA/bN6/Ww++UnfQg2lVYETisBp8zfsYfVUUKHtlBc7AK0fBDoIVkY5hX7RBDMRu&#10;TXE3n5fFAKH1AaRCpK/bKcg3mb/rlIzfuw5VZKbmVFvMa8hrk9ZisxbVPgjfa3kuQ/xDFVZoR0mv&#10;VFsRBTsE/ReV1TIAQhdnEmwBXaelyhpIzWL+h5qXXniVtZA56K824f+jld+OPwLTbc1Lzpyw1KKd&#10;GmMDIyuTOYPHijAvnlBx/AwjNTkLRf8M8hUJUtxgpgtI6GTG2AWb3iST0UXy/3T1nJIwSR9X80W5&#10;WlJIUqxc3S/uc1OKt9s+YPyiwLK0qXmgnuYKxPEZY8ovqgskJTOODTX/WC5XSyK1nqTFXrsdNfh1&#10;qhyMbp+0MQmNYd88msCOIg1IfpJs4sRbWEqwFdhPuBw6w4w7OzCJTl7EsRmzpYuLgw20JzJwoDmr&#10;Of46iKA4M18dNTIN5WUTLpvmsgnRPEIe3VSsg0+HCJ3OqlOmifdcAE1ILvw8zWkEb88Z9fbPbX4D&#10;AAD//wMAUEsDBBQABgAIAAAAIQBB5Q8o3AAAAAYBAAAPAAAAZHJzL2Rvd25yZXYueG1sTI9BSwMx&#10;EIXvgv8hjOBFbFLBUtbNFhG24E2rSL1NN3GzNpksm3S7+uudetHLMI83vPleuZqCF6MdUhdJw3ym&#10;QFhqoumo1fD6Ul8vQaSMZNBHshq+bIJVdX5WYmHikZ7tuMmt4BBKBWpwOfeFlKlxNmCaxd4Sex9x&#10;CJhZDq00Ax45PHh5o9RCBuyIPzjs7YOzzX5zCBrqx6txWgeXvp/et5/7bfRva6y1vryY7u9AZDvl&#10;v2M44TM6VMy0iwcySXgNXCT/zpM3V7esd7ypxRJkVcr/+NUPAAAA//8DAFBLAQItABQABgAIAAAA&#10;IQC2gziS/gAAAOEBAAATAAAAAAAAAAAAAAAAAAAAAABbQ29udGVudF9UeXBlc10ueG1sUEsBAi0A&#10;FAAGAAgAAAAhADj9If/WAAAAlAEAAAsAAAAAAAAAAAAAAAAALwEAAF9yZWxzLy5yZWxzUEsBAi0A&#10;FAAGAAgAAAAhAI4hPs7nAQAAuwMAAA4AAAAAAAAAAAAAAAAALgIAAGRycy9lMm9Eb2MueG1sUEsB&#10;Ai0AFAAGAAgAAAAhAEHlDyjcAAAABgEAAA8AAAAAAAAAAAAAAAAAQQQAAGRycy9kb3ducmV2Lnht&#10;bFBLBQYAAAAABAAEAPMAAABKBQAAAAA=&#10;" filled="f" strokeweight="1.016mm">
                <v:stroke linestyle="thinThick"/>
                <v:path arrowok="t"/>
                <v:textbox inset="0,0,0,0">
                  <w:txbxContent>
                    <w:p w14:paraId="405554BD" w14:textId="77777777" w:rsidR="003A01AE" w:rsidRDefault="00153C31">
                      <w:pPr>
                        <w:spacing w:before="1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MEDAILLE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LA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JEUNESSE,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DES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SPORTS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ET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l’ENGAGEMENT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ASSOCIATIF</w:t>
                      </w:r>
                    </w:p>
                    <w:p w14:paraId="24A0A530" w14:textId="77777777" w:rsidR="003A01AE" w:rsidRDefault="003A01AE">
                      <w:pPr>
                        <w:spacing w:before="4"/>
                        <w:rPr>
                          <w:sz w:val="28"/>
                        </w:rPr>
                      </w:pPr>
                    </w:p>
                    <w:p w14:paraId="41EDE3B3" w14:textId="77777777" w:rsidR="003A01AE" w:rsidRDefault="00153C3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FICHE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PROPOSITION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ET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RENSEIGNEMENT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5EDCD5" w14:textId="77777777" w:rsidR="003A01AE" w:rsidRDefault="00153C31">
      <w:pPr>
        <w:tabs>
          <w:tab w:val="left" w:pos="6236"/>
          <w:tab w:val="left" w:pos="6516"/>
        </w:tabs>
        <w:spacing w:before="29"/>
        <w:ind w:right="4096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MEDAILLE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PROPOSEE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16"/>
        </w:rPr>
        <w:t>(cocher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médaille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proposée</w:t>
      </w:r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5"/>
        </w:rPr>
        <w:t>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10"/>
          <w:sz w:val="24"/>
        </w:rPr>
        <w:t>(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)</w:t>
      </w:r>
    </w:p>
    <w:p w14:paraId="7C4A98F0" w14:textId="77777777" w:rsidR="003A01AE" w:rsidRDefault="00153C31">
      <w:pPr>
        <w:tabs>
          <w:tab w:val="left" w:pos="1341"/>
        </w:tabs>
        <w:spacing w:before="60"/>
        <w:ind w:right="4101"/>
        <w:jc w:val="right"/>
        <w:rPr>
          <w:rFonts w:ascii="Arial"/>
          <w:b/>
          <w:sz w:val="24"/>
        </w:rPr>
      </w:pPr>
      <w:r>
        <w:rPr>
          <w:rFonts w:ascii="Arial"/>
          <w:b/>
        </w:rPr>
        <w:t>ARGENT</w:t>
      </w:r>
      <w:r>
        <w:rPr>
          <w:rFonts w:ascii="Arial"/>
          <w:b/>
          <w:spacing w:val="66"/>
        </w:rPr>
        <w:t xml:space="preserve"> </w:t>
      </w:r>
      <w:r>
        <w:rPr>
          <w:rFonts w:ascii="Arial"/>
          <w:b/>
          <w:spacing w:val="-10"/>
          <w:sz w:val="24"/>
        </w:rPr>
        <w:t>(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0"/>
          <w:sz w:val="24"/>
        </w:rPr>
        <w:t>)</w:t>
      </w:r>
    </w:p>
    <w:p w14:paraId="54DA2CEB" w14:textId="77777777" w:rsidR="003A01AE" w:rsidRDefault="00153C31">
      <w:pPr>
        <w:tabs>
          <w:tab w:val="left" w:pos="1343"/>
        </w:tabs>
        <w:spacing w:before="60" w:after="2"/>
        <w:ind w:right="4098"/>
        <w:jc w:val="right"/>
        <w:rPr>
          <w:rFonts w:ascii="Arial"/>
          <w:b/>
          <w:sz w:val="24"/>
        </w:rPr>
      </w:pPr>
      <w:r>
        <w:rPr>
          <w:rFonts w:ascii="Arial"/>
          <w:b/>
        </w:rPr>
        <w:t>BRONZE</w:t>
      </w:r>
      <w:r>
        <w:rPr>
          <w:rFonts w:ascii="Arial"/>
          <w:b/>
          <w:spacing w:val="67"/>
        </w:rPr>
        <w:t xml:space="preserve"> </w:t>
      </w:r>
      <w:r>
        <w:rPr>
          <w:rFonts w:ascii="Arial"/>
          <w:b/>
          <w:spacing w:val="-10"/>
          <w:sz w:val="24"/>
        </w:rPr>
        <w:t>(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10"/>
          <w:sz w:val="24"/>
        </w:rPr>
        <w:t>)</w:t>
      </w:r>
    </w:p>
    <w:p w14:paraId="50FA056B" w14:textId="77777777" w:rsidR="003A01AE" w:rsidRDefault="00153C31">
      <w:pPr>
        <w:pStyle w:val="Corpsdetexte"/>
        <w:ind w:left="30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F5FB544" wp14:editId="75B9CA31">
                <wp:extent cx="6769734" cy="2647950"/>
                <wp:effectExtent l="19050" t="9525" r="12065" b="1905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2647950"/>
                        </a:xfrm>
                        <a:prstGeom prst="rect">
                          <a:avLst/>
                        </a:prstGeom>
                        <a:ln w="30479" cmpd="tri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B15F7C" w14:textId="77777777" w:rsidR="003A01AE" w:rsidRDefault="003A01AE">
                            <w:pPr>
                              <w:pStyle w:val="Corpsdetexte"/>
                              <w:spacing w:before="2"/>
                            </w:pPr>
                          </w:p>
                          <w:p w14:paraId="15A8DE7B" w14:textId="77777777" w:rsidR="003A01AE" w:rsidRDefault="00153C31">
                            <w:pPr>
                              <w:spacing w:line="480" w:lineRule="auto"/>
                              <w:ind w:left="379" w:right="25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Sauf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très exceptionnel,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passage</w:t>
                            </w:r>
                            <w:r>
                              <w:rPr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dans</w:t>
                            </w:r>
                            <w:r>
                              <w:rPr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chaque</w:t>
                            </w:r>
                            <w:r>
                              <w:rPr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>échelon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fait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débutant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médaille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bronze. La durée minimale des services exigés est la suivante :</w:t>
                            </w:r>
                          </w:p>
                          <w:p w14:paraId="0A6BE4A3" w14:textId="77777777" w:rsidR="003A01AE" w:rsidRDefault="00153C31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78"/>
                              </w:tabs>
                              <w:spacing w:line="180" w:lineRule="exact"/>
                            </w:pPr>
                            <w:r>
                              <w:t>Médaille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Bronze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attribuée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préfet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d'ancienneté.</w:t>
                            </w:r>
                          </w:p>
                          <w:p w14:paraId="682EED6C" w14:textId="77777777" w:rsidR="003A01AE" w:rsidRDefault="00153C31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78"/>
                              </w:tabs>
                              <w:spacing w:before="1"/>
                            </w:pPr>
                            <w:r>
                              <w:t>Médaille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d'Argent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attribuée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ministre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d'ancienneté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(dont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l’échelon </w:t>
                            </w:r>
                            <w:r>
                              <w:rPr>
                                <w:spacing w:val="-2"/>
                              </w:rPr>
                              <w:t>bronze).</w:t>
                            </w:r>
                          </w:p>
                          <w:p w14:paraId="6B572884" w14:textId="77777777" w:rsidR="003A01AE" w:rsidRDefault="00153C31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78"/>
                              </w:tabs>
                              <w:spacing w:before="1"/>
                            </w:pPr>
                            <w:r>
                              <w:t>Médaille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d'Or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attribuée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ministre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d'ancienneté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(dont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l’échelon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argent).</w:t>
                            </w:r>
                          </w:p>
                          <w:p w14:paraId="09BA3975" w14:textId="77777777" w:rsidR="003A01AE" w:rsidRDefault="00153C31">
                            <w:pPr>
                              <w:pStyle w:val="Corpsdetexte"/>
                              <w:spacing w:before="183"/>
                              <w:ind w:left="379" w:right="216"/>
                            </w:pPr>
                            <w:r>
                              <w:rPr>
                                <w:color w:val="FF0000"/>
                              </w:rPr>
                              <w:t xml:space="preserve">La fiche de proposition complétée, </w:t>
                            </w:r>
                            <w:r>
                              <w:rPr>
                                <w:color w:val="006FC0"/>
                              </w:rPr>
                              <w:t xml:space="preserve">la photocopie de la carte d’identité en cours de validité et un </w:t>
                            </w:r>
                            <w:r>
                              <w:rPr>
                                <w:i/>
                                <w:color w:val="006FC0"/>
                              </w:rPr>
                              <w:t xml:space="preserve">curriculum vitae </w:t>
                            </w:r>
                            <w:r>
                              <w:rPr>
                                <w:color w:val="006FC0"/>
                              </w:rPr>
                              <w:t>doivent parvenir au</w:t>
                            </w:r>
                            <w:r>
                              <w:rPr>
                                <w:color w:val="006FC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comité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départemental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des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médaillés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de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la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jeunesse,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des</w:t>
                            </w:r>
                            <w:r>
                              <w:rPr>
                                <w:color w:val="006FC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sports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et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de</w:t>
                            </w:r>
                            <w:r>
                              <w:rPr>
                                <w:color w:val="006FC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l’engagement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associatif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de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Charente-Maritime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>(CDMJSEA).</w:t>
                            </w:r>
                          </w:p>
                          <w:p w14:paraId="483AE763" w14:textId="77777777" w:rsidR="003A01AE" w:rsidRDefault="00153C31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7"/>
                              </w:tabs>
                              <w:spacing w:line="183" w:lineRule="exact"/>
                              <w:ind w:left="477" w:hanging="98"/>
                            </w:pPr>
                            <w:r>
                              <w:rPr>
                                <w:color w:val="006FC0"/>
                              </w:rPr>
                              <w:t>Pour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la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promotion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du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1</w:t>
                            </w:r>
                            <w:r>
                              <w:rPr>
                                <w:color w:val="006FC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janvier</w:t>
                            </w:r>
                            <w:r>
                              <w:rPr>
                                <w:color w:val="006FC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: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avant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1er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septembre</w:t>
                            </w:r>
                          </w:p>
                          <w:p w14:paraId="16CBAF69" w14:textId="77777777" w:rsidR="003A01AE" w:rsidRDefault="00153C31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77"/>
                              </w:tabs>
                              <w:spacing w:before="1"/>
                              <w:ind w:left="477" w:hanging="98"/>
                            </w:pPr>
                            <w:r>
                              <w:rPr>
                                <w:color w:val="006FC0"/>
                              </w:rPr>
                              <w:t>Pour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la</w:t>
                            </w:r>
                            <w:r>
                              <w:rPr>
                                <w:color w:val="006FC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promotion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du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14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juillet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: avant</w:t>
                            </w:r>
                            <w:r>
                              <w:rPr>
                                <w:color w:val="006FC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le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</w:rPr>
                              <w:t>28</w:t>
                            </w:r>
                            <w:r>
                              <w:rPr>
                                <w:color w:val="006FC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</w:rPr>
                              <w:t>février</w:t>
                            </w:r>
                          </w:p>
                          <w:p w14:paraId="1F151EF2" w14:textId="77777777" w:rsidR="003A01AE" w:rsidRDefault="00153C31">
                            <w:pPr>
                              <w:spacing w:before="183"/>
                              <w:ind w:left="3829" w:right="37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Envoi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courrier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postal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mail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</w:rPr>
                              <w:t>Mme la présidente du CDMJSEA Jacqueline CORAUX</w:t>
                            </w:r>
                          </w:p>
                          <w:p w14:paraId="0850EE8D" w14:textId="77777777" w:rsidR="003A01AE" w:rsidRDefault="00153C31">
                            <w:pPr>
                              <w:spacing w:before="2"/>
                              <w:ind w:left="3829" w:right="37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Mauzé</w:t>
                            </w:r>
                            <w:proofErr w:type="spellEnd"/>
                          </w:p>
                          <w:p w14:paraId="23DC5963" w14:textId="77777777" w:rsidR="003A01AE" w:rsidRDefault="00153C31">
                            <w:pPr>
                              <w:spacing w:before="1"/>
                              <w:ind w:left="3829" w:right="37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17340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CHATELAILLON-PLAGE</w:t>
                            </w:r>
                          </w:p>
                          <w:p w14:paraId="575DED5A" w14:textId="77777777" w:rsidR="003A01AE" w:rsidRDefault="00FB27C5">
                            <w:pPr>
                              <w:spacing w:before="1"/>
                              <w:ind w:left="4369" w:right="4250"/>
                              <w:jc w:val="center"/>
                              <w:rPr>
                                <w:sz w:val="18"/>
                              </w:rPr>
                            </w:pPr>
                            <w:hyperlink r:id="rId11">
                              <w:r w:rsidR="00153C31">
                                <w:rPr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jajacoraux@gmail.com</w:t>
                              </w:r>
                            </w:hyperlink>
                            <w:r w:rsidR="00153C31">
                              <w:rPr>
                                <w:color w:val="0000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53C31">
                              <w:rPr>
                                <w:sz w:val="18"/>
                              </w:rPr>
                              <w:t>Tél : 06 03 48 43 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5FB544" id="Textbox 7" o:spid="_x0000_s1028" type="#_x0000_t202" style="width:533.05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PS4wEAALYDAAAOAAAAZHJzL2Uyb0RvYy54bWysU9Fu2yAUfZ+0f0C8L07TLlmtONXWqNOk&#10;apvU9gMwxjEacBmXxM7f74LjNNrepvoBgzkczjn3en03WMMOKqAGV/Gr2Zwz5SQ02u0q/vL88OET&#10;ZxiFa4QBpyp+VMjvNu/frXtfqgV0YBoVGJE4LHtf8S5GXxYFyk5ZgTPwytFmC8GKSMuwK5ogemK3&#10;pljM58uih9D4AFIh0tftuMk3mb9tlYw/2hZVZKbipC3mMeSxTmOxWYtyF4TvtDzJEP+hwgrt6NIz&#10;1VZEwfZB/0NltQyA0MaZBFtA22qpsgdyczX/y81TJ7zKXigc9OeY8O1o5ffDz8B0U/EVZ05YKtGz&#10;GmINA1ulcHqPJWGePKHi8AUGKnI2iv4R5C8kSHGBGQ8goVMYQxtsepNNRgcp/+M5c7qESfq4XC1v&#10;V9c3nEnaWyxvVrcfc1WK1+M+YPyqwLI0qXigomYJ4vCIMQkQ5QRJtxnH+opfz4mKWK0nbzHoUTQY&#10;3TxoYxIOw66+N4EdROqN/CTHxIaXsES9FdiNuLx1ghl3Mj/6TTHEoR5ymospvBqaI2XXU4tVHH/v&#10;RVCcmW+Oapj6cZqEaVJPkxDNPeSuTWIdfN5HaHX2m24aeU8CqDmy8FMjp+67XGfU6++2+QMAAP//&#10;AwBQSwMEFAAGAAgAAAAhAIHBS87bAAAABgEAAA8AAABkcnMvZG93bnJldi54bWxMj0FLxDAQhe+C&#10;/yGM4EXctCJ1rU0XFYQeRNhV77PNbBNsJiXJ7tZ/b9aLXgYe7/HeN81qdqM4UIjWs4JyUYAg7r22&#10;PCj4eH+5XoKICVnj6JkUfFOEVXt+1mCt/ZHXdNikQeQSjjUqMClNtZSxN+QwLvxEnL2dDw5TlmGQ&#10;OuAxl7tR3hRFJR1azgsGJ3o21H9t9k4BhVdr4jLtSsuf3dt91z3hlVfq8mJ+fACRaE5/YTjhZ3Ro&#10;M9PW71lHMSrIj6Tfe/KKqipBbBXclncFyLaR//HbHwAAAP//AwBQSwECLQAUAAYACAAAACEAtoM4&#10;kv4AAADhAQAAEwAAAAAAAAAAAAAAAAAAAAAAW0NvbnRlbnRfVHlwZXNdLnhtbFBLAQItABQABgAI&#10;AAAAIQA4/SH/1gAAAJQBAAALAAAAAAAAAAAAAAAAAC8BAABfcmVscy8ucmVsc1BLAQItABQABgAI&#10;AAAAIQDOK/PS4wEAALYDAAAOAAAAAAAAAAAAAAAAAC4CAABkcnMvZTJvRG9jLnhtbFBLAQItABQA&#10;BgAIAAAAIQCBwUvO2wAAAAYBAAAPAAAAAAAAAAAAAAAAAD0EAABkcnMvZG93bnJldi54bWxQSwUG&#10;AAAAAAQABADzAAAARQUAAAAA&#10;" filled="f" strokeweight=".84664mm">
                <v:stroke linestyle="thickBetweenThin"/>
                <v:path arrowok="t"/>
                <v:textbox inset="0,0,0,0">
                  <w:txbxContent>
                    <w:p w14:paraId="1EB15F7C" w14:textId="77777777" w:rsidR="003A01AE" w:rsidRDefault="003A01AE">
                      <w:pPr>
                        <w:pStyle w:val="Corpsdetexte"/>
                        <w:spacing w:before="2"/>
                      </w:pPr>
                    </w:p>
                    <w:p w14:paraId="15A8DE7B" w14:textId="77777777" w:rsidR="003A01AE" w:rsidRDefault="00153C31">
                      <w:pPr>
                        <w:spacing w:line="480" w:lineRule="auto"/>
                        <w:ind w:left="379" w:right="257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Sauf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très exceptionnel,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>le</w:t>
                      </w:r>
                      <w:r>
                        <w:rPr>
                          <w:spacing w:val="-4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>passage</w:t>
                      </w:r>
                      <w:r>
                        <w:rPr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>dans</w:t>
                      </w:r>
                      <w:r>
                        <w:rPr>
                          <w:spacing w:val="-3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>chaque</w:t>
                      </w:r>
                      <w:r>
                        <w:rPr>
                          <w:spacing w:val="-5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>échelon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fait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débutant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médaille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bronze. La durée minimale des services exigés est la suivante :</w:t>
                      </w:r>
                    </w:p>
                    <w:p w14:paraId="0A6BE4A3" w14:textId="77777777" w:rsidR="003A01AE" w:rsidRDefault="00153C31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1178"/>
                        </w:tabs>
                        <w:spacing w:line="180" w:lineRule="exact"/>
                      </w:pPr>
                      <w:r>
                        <w:t>Médaille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Bronze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attribuée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préfet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d'ancienneté.</w:t>
                      </w:r>
                    </w:p>
                    <w:p w14:paraId="682EED6C" w14:textId="77777777" w:rsidR="003A01AE" w:rsidRDefault="00153C31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1178"/>
                        </w:tabs>
                        <w:spacing w:before="1"/>
                      </w:pPr>
                      <w:r>
                        <w:t>Médaille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d'Argent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attribuée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ministre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d'ancienneté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(dont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l’échelon </w:t>
                      </w:r>
                      <w:r>
                        <w:rPr>
                          <w:spacing w:val="-2"/>
                        </w:rPr>
                        <w:t>bronze).</w:t>
                      </w:r>
                    </w:p>
                    <w:p w14:paraId="6B572884" w14:textId="77777777" w:rsidR="003A01AE" w:rsidRDefault="00153C31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1178"/>
                        </w:tabs>
                        <w:spacing w:before="1"/>
                      </w:pPr>
                      <w:r>
                        <w:t>Médaille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d'Or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attribuée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ministre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d'ancienneté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(dont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l’échelon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argent).</w:t>
                      </w:r>
                    </w:p>
                    <w:p w14:paraId="09BA3975" w14:textId="77777777" w:rsidR="003A01AE" w:rsidRDefault="00153C31">
                      <w:pPr>
                        <w:pStyle w:val="Corpsdetexte"/>
                        <w:spacing w:before="183"/>
                        <w:ind w:left="379" w:right="216"/>
                      </w:pPr>
                      <w:r>
                        <w:rPr>
                          <w:color w:val="FF0000"/>
                        </w:rPr>
                        <w:t xml:space="preserve">La fiche de proposition complétée, </w:t>
                      </w:r>
                      <w:r>
                        <w:rPr>
                          <w:color w:val="006FC0"/>
                        </w:rPr>
                        <w:t>la photocopie de la carte d’identité en cours</w:t>
                      </w:r>
                      <w:r>
                        <w:rPr>
                          <w:color w:val="006FC0"/>
                        </w:rPr>
                        <w:t xml:space="preserve"> de validité et un </w:t>
                      </w:r>
                      <w:r>
                        <w:rPr>
                          <w:i/>
                          <w:color w:val="006FC0"/>
                        </w:rPr>
                        <w:t xml:space="preserve">curriculum vitae </w:t>
                      </w:r>
                      <w:r>
                        <w:rPr>
                          <w:color w:val="006FC0"/>
                        </w:rPr>
                        <w:t>doivent parvenir au</w:t>
                      </w:r>
                      <w:r>
                        <w:rPr>
                          <w:color w:val="006FC0"/>
                          <w:spacing w:val="-7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comité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départemental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des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médaillés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de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la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jeunesse,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des</w:t>
                      </w:r>
                      <w:r>
                        <w:rPr>
                          <w:color w:val="006FC0"/>
                          <w:spacing w:val="-7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sports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et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de</w:t>
                      </w:r>
                      <w:r>
                        <w:rPr>
                          <w:color w:val="006FC0"/>
                          <w:spacing w:val="-6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l’engagement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associatif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de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Charente-Maritime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2"/>
                        </w:rPr>
                        <w:t>(CDMJSEA).</w:t>
                      </w:r>
                    </w:p>
                    <w:p w14:paraId="483AE763" w14:textId="77777777" w:rsidR="003A01AE" w:rsidRDefault="00153C31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477"/>
                        </w:tabs>
                        <w:spacing w:line="183" w:lineRule="exact"/>
                        <w:ind w:left="477" w:hanging="98"/>
                      </w:pPr>
                      <w:r>
                        <w:rPr>
                          <w:color w:val="006FC0"/>
                        </w:rPr>
                        <w:t>Pour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la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promotion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du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1</w:t>
                      </w:r>
                      <w:r>
                        <w:rPr>
                          <w:color w:val="006FC0"/>
                          <w:vertAlign w:val="superscript"/>
                        </w:rPr>
                        <w:t>er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janvier</w:t>
                      </w:r>
                      <w:r>
                        <w:rPr>
                          <w:color w:val="006FC0"/>
                          <w:spacing w:val="-1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: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avant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1er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septembre</w:t>
                      </w:r>
                    </w:p>
                    <w:p w14:paraId="16CBAF69" w14:textId="77777777" w:rsidR="003A01AE" w:rsidRDefault="00153C31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477"/>
                        </w:tabs>
                        <w:spacing w:before="1"/>
                        <w:ind w:left="477" w:hanging="98"/>
                      </w:pPr>
                      <w:r>
                        <w:rPr>
                          <w:color w:val="006FC0"/>
                        </w:rPr>
                        <w:t>Pour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la</w:t>
                      </w:r>
                      <w:r>
                        <w:rPr>
                          <w:color w:val="006FC0"/>
                          <w:spacing w:val="-5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promotion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du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14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juillet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: avant</w:t>
                      </w:r>
                      <w:r>
                        <w:rPr>
                          <w:color w:val="006FC0"/>
                          <w:spacing w:val="-4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le</w:t>
                      </w:r>
                      <w:r>
                        <w:rPr>
                          <w:color w:val="006FC0"/>
                          <w:spacing w:val="-2"/>
                        </w:rPr>
                        <w:t xml:space="preserve"> </w:t>
                      </w:r>
                      <w:r>
                        <w:rPr>
                          <w:color w:val="006FC0"/>
                        </w:rPr>
                        <w:t>28</w:t>
                      </w:r>
                      <w:r>
                        <w:rPr>
                          <w:color w:val="006FC0"/>
                          <w:spacing w:val="-3"/>
                        </w:rPr>
                        <w:t xml:space="preserve"> </w:t>
                      </w:r>
                      <w:r>
                        <w:rPr>
                          <w:color w:val="006FC0"/>
                          <w:spacing w:val="-2"/>
                        </w:rPr>
                        <w:t>février</w:t>
                      </w:r>
                    </w:p>
                    <w:p w14:paraId="1F151EF2" w14:textId="77777777" w:rsidR="003A01AE" w:rsidRDefault="00153C31">
                      <w:pPr>
                        <w:spacing w:before="183"/>
                        <w:ind w:left="3829" w:right="371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Envoi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par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courrier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postal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par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mail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: </w:t>
                      </w:r>
                      <w:r>
                        <w:rPr>
                          <w:sz w:val="16"/>
                        </w:rPr>
                        <w:t>Mme la présidente du CDMJSEA Jacqueline CORAUX</w:t>
                      </w:r>
                    </w:p>
                    <w:p w14:paraId="0850EE8D" w14:textId="77777777" w:rsidR="003A01AE" w:rsidRDefault="00153C31">
                      <w:pPr>
                        <w:spacing w:before="2"/>
                        <w:ind w:left="3829" w:right="3715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rue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6"/>
                        </w:rPr>
                        <w:t>Mauzé</w:t>
                      </w:r>
                      <w:proofErr w:type="spellEnd"/>
                    </w:p>
                    <w:p w14:paraId="23DC5963" w14:textId="77777777" w:rsidR="003A01AE" w:rsidRDefault="00153C31">
                      <w:pPr>
                        <w:spacing w:before="1"/>
                        <w:ind w:left="3829" w:right="371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17340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CHATELAILLON-PLAGE</w:t>
                      </w:r>
                    </w:p>
                    <w:p w14:paraId="575DED5A" w14:textId="77777777" w:rsidR="003A01AE" w:rsidRDefault="00153C31">
                      <w:pPr>
                        <w:spacing w:before="1"/>
                        <w:ind w:left="4369" w:right="4250"/>
                        <w:jc w:val="center"/>
                        <w:rPr>
                          <w:sz w:val="18"/>
                        </w:rPr>
                      </w:pPr>
                      <w:hyperlink r:id="rId12">
                        <w:r>
                          <w:rPr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jajacoraux@gmail.com</w:t>
                        </w:r>
                      </w:hyperlink>
                      <w:r>
                        <w:rPr>
                          <w:color w:val="0000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Tél : 06 03 48 43 41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AEAFBE" w14:textId="77777777" w:rsidR="003A01AE" w:rsidRDefault="00153C31">
      <w:pPr>
        <w:spacing w:before="220" w:line="252" w:lineRule="exact"/>
        <w:ind w:left="286"/>
      </w:pPr>
      <w:r>
        <w:rPr>
          <w:rFonts w:ascii="Arial"/>
          <w:b/>
        </w:rPr>
        <w:t>NOM</w:t>
      </w:r>
      <w:r>
        <w:rPr>
          <w:rFonts w:ascii="Arial"/>
          <w:b/>
          <w:spacing w:val="45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46"/>
        </w:rPr>
        <w:t xml:space="preserve"> </w:t>
      </w:r>
      <w:r>
        <w:rPr>
          <w:rFonts w:ascii="Arial"/>
          <w:b/>
        </w:rPr>
        <w:t>PRENOMS</w:t>
      </w:r>
      <w:r>
        <w:rPr>
          <w:rFonts w:ascii="Arial"/>
          <w:b/>
          <w:spacing w:val="47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27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14:paraId="2298C5A5" w14:textId="77777777" w:rsidR="003A01AE" w:rsidRDefault="00153C31">
      <w:pPr>
        <w:spacing w:line="206" w:lineRule="exact"/>
        <w:ind w:left="286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tels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qu'ils</w:t>
      </w:r>
      <w:r>
        <w:rPr>
          <w:spacing w:val="-1"/>
          <w:sz w:val="18"/>
        </w:rPr>
        <w:t xml:space="preserve"> </w:t>
      </w:r>
      <w:r>
        <w:rPr>
          <w:sz w:val="18"/>
        </w:rPr>
        <w:t>figurent</w:t>
      </w:r>
      <w:r>
        <w:rPr>
          <w:spacing w:val="-5"/>
          <w:sz w:val="18"/>
        </w:rPr>
        <w:t xml:space="preserve"> </w:t>
      </w:r>
      <w:r>
        <w:rPr>
          <w:sz w:val="18"/>
        </w:rPr>
        <w:t>sur</w:t>
      </w:r>
      <w:r>
        <w:rPr>
          <w:spacing w:val="-3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actes</w:t>
      </w:r>
      <w:r>
        <w:rPr>
          <w:spacing w:val="-2"/>
          <w:sz w:val="18"/>
        </w:rPr>
        <w:t xml:space="preserve"> </w:t>
      </w:r>
      <w:r>
        <w:rPr>
          <w:sz w:val="18"/>
        </w:rPr>
        <w:t>d'état</w:t>
      </w:r>
      <w:r>
        <w:rPr>
          <w:spacing w:val="1"/>
          <w:sz w:val="18"/>
        </w:rPr>
        <w:t xml:space="preserve"> </w:t>
      </w:r>
      <w:r>
        <w:rPr>
          <w:sz w:val="18"/>
        </w:rPr>
        <w:t>civil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Pour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les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femmes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mariées :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nom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naissance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suivi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"épouse </w:t>
      </w:r>
      <w:r>
        <w:rPr>
          <w:spacing w:val="-2"/>
          <w:sz w:val="18"/>
        </w:rPr>
        <w:t>…..")</w:t>
      </w:r>
    </w:p>
    <w:p w14:paraId="59E31891" w14:textId="77777777" w:rsidR="003A01AE" w:rsidRDefault="00153C31">
      <w:pPr>
        <w:spacing w:before="51" w:line="410" w:lineRule="atLeast"/>
        <w:ind w:left="28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naissance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………………………………………….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LIEU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naissance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………………………………………</w:t>
      </w:r>
      <w:proofErr w:type="gramStart"/>
      <w:r>
        <w:rPr>
          <w:rFonts w:ascii="Arial" w:hAnsi="Arial"/>
          <w:b/>
          <w:sz w:val="18"/>
        </w:rPr>
        <w:t>…….</w:t>
      </w:r>
      <w:proofErr w:type="gramEnd"/>
      <w:r>
        <w:rPr>
          <w:rFonts w:ascii="Arial" w:hAnsi="Arial"/>
          <w:b/>
          <w:sz w:val="18"/>
        </w:rPr>
        <w:t>. DEPARTEMENT ET CODE POSTAL du LIEU de NAISSANCE……………………………………………………………</w:t>
      </w:r>
      <w:proofErr w:type="gramStart"/>
      <w:r>
        <w:rPr>
          <w:rFonts w:ascii="Arial" w:hAnsi="Arial"/>
          <w:b/>
          <w:sz w:val="18"/>
        </w:rPr>
        <w:t>…….</w:t>
      </w:r>
      <w:proofErr w:type="gramEnd"/>
      <w:r>
        <w:rPr>
          <w:rFonts w:ascii="Arial" w:hAnsi="Arial"/>
          <w:b/>
          <w:sz w:val="18"/>
        </w:rPr>
        <w:t>.</w:t>
      </w:r>
    </w:p>
    <w:p w14:paraId="78325368" w14:textId="77777777" w:rsidR="003A01AE" w:rsidRDefault="00153C31">
      <w:pPr>
        <w:spacing w:before="9"/>
        <w:ind w:left="286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à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indiquer</w:t>
      </w:r>
      <w:r>
        <w:rPr>
          <w:spacing w:val="-6"/>
          <w:sz w:val="18"/>
        </w:rPr>
        <w:t xml:space="preserve"> </w:t>
      </w:r>
      <w:r>
        <w:rPr>
          <w:sz w:val="18"/>
        </w:rPr>
        <w:t>avec</w:t>
      </w:r>
      <w:r>
        <w:rPr>
          <w:spacing w:val="-8"/>
          <w:sz w:val="18"/>
        </w:rPr>
        <w:t xml:space="preserve"> </w:t>
      </w:r>
      <w:r>
        <w:rPr>
          <w:sz w:val="18"/>
        </w:rPr>
        <w:t>précision</w:t>
      </w:r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inscrivant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département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toutes</w:t>
      </w:r>
      <w:r>
        <w:rPr>
          <w:spacing w:val="-7"/>
          <w:sz w:val="18"/>
        </w:rPr>
        <w:t xml:space="preserve"> </w:t>
      </w:r>
      <w:r>
        <w:rPr>
          <w:sz w:val="18"/>
        </w:rPr>
        <w:t>lettres</w:t>
      </w:r>
      <w:r>
        <w:rPr>
          <w:spacing w:val="-8"/>
          <w:sz w:val="18"/>
        </w:rPr>
        <w:t xml:space="preserve"> </w:t>
      </w:r>
      <w:r>
        <w:rPr>
          <w:sz w:val="18"/>
        </w:rPr>
        <w:t>et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notant</w:t>
      </w:r>
      <w:r>
        <w:rPr>
          <w:spacing w:val="-8"/>
          <w:sz w:val="18"/>
        </w:rPr>
        <w:t xml:space="preserve"> </w:t>
      </w:r>
      <w:r>
        <w:rPr>
          <w:sz w:val="18"/>
        </w:rPr>
        <w:t>l'arrondissement</w:t>
      </w:r>
      <w:r>
        <w:rPr>
          <w:spacing w:val="-8"/>
          <w:sz w:val="18"/>
        </w:rPr>
        <w:t xml:space="preserve"> </w:t>
      </w:r>
      <w:r>
        <w:rPr>
          <w:sz w:val="18"/>
        </w:rPr>
        <w:t>pour</w:t>
      </w:r>
      <w:r>
        <w:rPr>
          <w:spacing w:val="-6"/>
          <w:sz w:val="18"/>
        </w:rPr>
        <w:t xml:space="preserve"> </w:t>
      </w:r>
      <w:r>
        <w:rPr>
          <w:sz w:val="18"/>
        </w:rPr>
        <w:t>Paris</w:t>
      </w:r>
      <w:r>
        <w:rPr>
          <w:spacing w:val="-8"/>
          <w:sz w:val="18"/>
        </w:rPr>
        <w:t xml:space="preserve"> </w:t>
      </w:r>
      <w:r>
        <w:rPr>
          <w:sz w:val="18"/>
        </w:rPr>
        <w:t>et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Lyon)</w:t>
      </w:r>
    </w:p>
    <w:p w14:paraId="3DB6A9BA" w14:textId="77777777" w:rsidR="003A01AE" w:rsidRDefault="00153C31">
      <w:pPr>
        <w:spacing w:before="156"/>
        <w:ind w:left="286"/>
      </w:pPr>
      <w:r>
        <w:rPr>
          <w:rFonts w:ascii="Arial" w:hAnsi="Arial"/>
          <w:b/>
        </w:rPr>
        <w:t>DOMICILE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34"/>
        </w:rPr>
        <w:t xml:space="preserve"> </w:t>
      </w:r>
      <w:r>
        <w:rPr>
          <w:sz w:val="18"/>
        </w:rPr>
        <w:t>(adresse</w:t>
      </w:r>
      <w:r>
        <w:rPr>
          <w:spacing w:val="25"/>
          <w:sz w:val="18"/>
        </w:rPr>
        <w:t xml:space="preserve"> </w:t>
      </w:r>
      <w:proofErr w:type="gramStart"/>
      <w:r>
        <w:rPr>
          <w:sz w:val="18"/>
        </w:rPr>
        <w:t>complète)</w:t>
      </w:r>
      <w:r>
        <w:t>...............................................................................................................</w:t>
      </w:r>
      <w:proofErr w:type="gramEnd"/>
      <w:r>
        <w:rPr>
          <w:spacing w:val="11"/>
        </w:rPr>
        <w:t xml:space="preserve"> </w:t>
      </w:r>
      <w:r>
        <w:rPr>
          <w:spacing w:val="-4"/>
        </w:rPr>
        <w:t>…...</w:t>
      </w:r>
    </w:p>
    <w:p w14:paraId="239A229B" w14:textId="77777777" w:rsidR="003A01AE" w:rsidRDefault="003A01AE">
      <w:pPr>
        <w:spacing w:before="1"/>
      </w:pPr>
    </w:p>
    <w:p w14:paraId="6B2E6C92" w14:textId="77777777" w:rsidR="003A01AE" w:rsidRDefault="00153C31">
      <w:pPr>
        <w:ind w:left="286"/>
        <w:rPr>
          <w:rFonts w:ascii="Arial" w:hAnsi="Arial"/>
          <w:b/>
        </w:rPr>
      </w:pPr>
      <w:r>
        <w:rPr>
          <w:rFonts w:ascii="Arial" w:hAnsi="Arial"/>
          <w:b/>
        </w:rPr>
        <w:t>Code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Postal</w:t>
      </w:r>
      <w:r>
        <w:rPr>
          <w:rFonts w:ascii="Arial" w:hAnsi="Arial"/>
          <w:b/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VILLE</w:t>
      </w:r>
      <w:proofErr w:type="gramStart"/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:…</w:t>
      </w:r>
      <w:proofErr w:type="gramEnd"/>
      <w:r>
        <w:rPr>
          <w:rFonts w:ascii="Arial" w:hAnsi="Arial"/>
          <w:b/>
          <w:spacing w:val="-2"/>
        </w:rPr>
        <w:t>…………………………………….…….…</w:t>
      </w:r>
    </w:p>
    <w:p w14:paraId="6F081C31" w14:textId="77777777" w:rsidR="003A01AE" w:rsidRDefault="00153C31">
      <w:pPr>
        <w:tabs>
          <w:tab w:val="left" w:pos="1913"/>
        </w:tabs>
        <w:spacing w:before="185" w:line="482" w:lineRule="auto"/>
        <w:ind w:left="286" w:right="7668"/>
        <w:rPr>
          <w:sz w:val="16"/>
        </w:rPr>
      </w:pPr>
      <w:r>
        <w:rPr>
          <w:sz w:val="16"/>
        </w:rPr>
        <w:t>Téléphone</w:t>
      </w:r>
      <w:r>
        <w:rPr>
          <w:spacing w:val="-12"/>
          <w:sz w:val="16"/>
        </w:rPr>
        <w:t xml:space="preserve"> </w:t>
      </w:r>
      <w:r>
        <w:rPr>
          <w:sz w:val="16"/>
        </w:rPr>
        <w:t>DOMICILE</w:t>
      </w:r>
      <w:r>
        <w:rPr>
          <w:spacing w:val="-11"/>
          <w:sz w:val="16"/>
        </w:rPr>
        <w:t xml:space="preserve"> </w:t>
      </w:r>
      <w:r>
        <w:rPr>
          <w:rFonts w:ascii="Wingdings" w:hAnsi="Wingdings"/>
          <w:sz w:val="16"/>
        </w:rPr>
        <w:t></w:t>
      </w:r>
      <w:r>
        <w:rPr>
          <w:sz w:val="16"/>
        </w:rPr>
        <w:t>……………………… Téléphone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MOBILE</w:t>
      </w:r>
      <w:r>
        <w:rPr>
          <w:sz w:val="16"/>
        </w:rPr>
        <w:tab/>
      </w:r>
      <w:r>
        <w:rPr>
          <w:rFonts w:ascii="Wingdings" w:hAnsi="Wingdings"/>
          <w:spacing w:val="-2"/>
          <w:sz w:val="16"/>
        </w:rPr>
        <w:t></w:t>
      </w:r>
      <w:r>
        <w:rPr>
          <w:spacing w:val="-2"/>
          <w:sz w:val="16"/>
        </w:rPr>
        <w:t>………………………</w:t>
      </w:r>
    </w:p>
    <w:p w14:paraId="252E6715" w14:textId="77777777" w:rsidR="003A01AE" w:rsidRDefault="00153C31">
      <w:pPr>
        <w:spacing w:line="182" w:lineRule="exact"/>
        <w:ind w:left="286"/>
        <w:rPr>
          <w:sz w:val="16"/>
        </w:rPr>
      </w:pPr>
      <w:r>
        <w:rPr>
          <w:sz w:val="16"/>
        </w:rPr>
        <w:t>MAIL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</w:t>
      </w:r>
    </w:p>
    <w:p w14:paraId="00355E09" w14:textId="77777777" w:rsidR="003A01AE" w:rsidRDefault="003A01AE">
      <w:pPr>
        <w:spacing w:before="65"/>
        <w:rPr>
          <w:sz w:val="16"/>
        </w:rPr>
      </w:pPr>
    </w:p>
    <w:p w14:paraId="1A6524BC" w14:textId="77777777" w:rsidR="003A01AE" w:rsidRDefault="00153C31">
      <w:pPr>
        <w:tabs>
          <w:tab w:val="left" w:pos="5326"/>
        </w:tabs>
        <w:ind w:left="286"/>
      </w:pPr>
      <w:r>
        <w:rPr>
          <w:rFonts w:ascii="Arial"/>
          <w:b/>
        </w:rPr>
        <w:t>NATIONALITE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28"/>
        </w:rPr>
        <w:t xml:space="preserve"> </w:t>
      </w:r>
      <w:r>
        <w:rPr>
          <w:spacing w:val="-2"/>
        </w:rPr>
        <w:t>..............................................</w:t>
      </w:r>
      <w:r>
        <w:tab/>
      </w:r>
      <w:r>
        <w:rPr>
          <w:rFonts w:ascii="Arial"/>
          <w:b/>
        </w:rPr>
        <w:t>PROFESSION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15"/>
        </w:rPr>
        <w:t xml:space="preserve"> </w:t>
      </w:r>
      <w:r>
        <w:rPr>
          <w:spacing w:val="-2"/>
        </w:rPr>
        <w:t>.........................................................</w:t>
      </w:r>
    </w:p>
    <w:p w14:paraId="353F133F" w14:textId="77777777" w:rsidR="003A01AE" w:rsidRDefault="00153C31">
      <w:pPr>
        <w:pStyle w:val="Corpsdetexte"/>
        <w:spacing w:before="185"/>
        <w:ind w:left="286" w:right="533"/>
      </w:pPr>
      <w:r>
        <w:rPr>
          <w:color w:val="006FC0"/>
        </w:rPr>
        <w:t>DISTINCTIONS HONORIFIQUES RECUES PRECEDEMMENT AU TITRE DE L'EDUCATION PHYSIQUE, DES SPORTS, DE LA JEUNESSE OU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L’EDUCATION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POPULAIRE OU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D’ACTIVITES ASSOCIATIVES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AU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SERVICE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L’INTERÊT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GENERAL avec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titre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exact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indication</w:t>
      </w:r>
    </w:p>
    <w:p w14:paraId="4FD21CA7" w14:textId="77777777" w:rsidR="003A01AE" w:rsidRDefault="00153C31">
      <w:pPr>
        <w:pStyle w:val="Corpsdetexte"/>
        <w:spacing w:before="2"/>
        <w:ind w:left="286"/>
        <w:rPr>
          <w:rFonts w:ascii="Arial MT"/>
          <w:b w:val="0"/>
        </w:rPr>
      </w:pPr>
      <w:proofErr w:type="gramStart"/>
      <w:r>
        <w:rPr>
          <w:color w:val="006FC0"/>
        </w:rPr>
        <w:t>obligatoire</w:t>
      </w:r>
      <w:proofErr w:type="gramEnd"/>
      <w:r>
        <w:rPr>
          <w:color w:val="006FC0"/>
          <w:spacing w:val="-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date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d'obtention</w:t>
      </w:r>
      <w:r>
        <w:rPr>
          <w:color w:val="006FC0"/>
          <w:spacing w:val="-1"/>
        </w:rPr>
        <w:t xml:space="preserve"> </w:t>
      </w:r>
      <w:r>
        <w:rPr>
          <w:rFonts w:ascii="Arial MT"/>
          <w:b w:val="0"/>
          <w:color w:val="006FC0"/>
          <w:spacing w:val="-10"/>
        </w:rPr>
        <w:t>:</w:t>
      </w:r>
    </w:p>
    <w:p w14:paraId="4AA20AA2" w14:textId="77777777" w:rsidR="003A01AE" w:rsidRDefault="00153C31">
      <w:pPr>
        <w:spacing w:before="47"/>
        <w:ind w:left="307"/>
      </w:pPr>
      <w:r>
        <w:rPr>
          <w:color w:val="006FC0"/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457ECC22" w14:textId="77777777" w:rsidR="003A01AE" w:rsidRDefault="00153C31">
      <w:pPr>
        <w:spacing w:before="112"/>
        <w:ind w:left="286"/>
      </w:pPr>
      <w:r>
        <w:rPr>
          <w:rFonts w:ascii="Arial"/>
          <w:b/>
          <w:color w:val="006FC0"/>
          <w:sz w:val="20"/>
        </w:rPr>
        <w:t>AUTRES</w:t>
      </w:r>
      <w:r>
        <w:rPr>
          <w:rFonts w:ascii="Arial"/>
          <w:b/>
          <w:color w:val="006FC0"/>
          <w:spacing w:val="37"/>
          <w:sz w:val="20"/>
        </w:rPr>
        <w:t xml:space="preserve"> </w:t>
      </w:r>
      <w:r>
        <w:rPr>
          <w:rFonts w:ascii="Arial"/>
          <w:b/>
          <w:color w:val="006FC0"/>
          <w:sz w:val="20"/>
        </w:rPr>
        <w:t>RECOMPENSES</w:t>
      </w:r>
      <w:r>
        <w:rPr>
          <w:rFonts w:ascii="Arial"/>
          <w:b/>
          <w:color w:val="006FC0"/>
          <w:spacing w:val="57"/>
          <w:sz w:val="20"/>
        </w:rPr>
        <w:t xml:space="preserve"> </w:t>
      </w:r>
      <w:r>
        <w:rPr>
          <w:rFonts w:ascii="Arial"/>
          <w:b/>
          <w:color w:val="006FC0"/>
        </w:rPr>
        <w:t>:</w:t>
      </w:r>
      <w:r>
        <w:rPr>
          <w:rFonts w:ascii="Arial"/>
          <w:b/>
          <w:color w:val="006FC0"/>
          <w:spacing w:val="57"/>
        </w:rPr>
        <w:t xml:space="preserve">  </w:t>
      </w:r>
      <w:r>
        <w:rPr>
          <w:color w:val="006FC0"/>
          <w:spacing w:val="-2"/>
        </w:rPr>
        <w:t>.........................................................................................................................</w:t>
      </w:r>
    </w:p>
    <w:p w14:paraId="2C6A01AE" w14:textId="77777777" w:rsidR="003A01AE" w:rsidRDefault="003A01AE">
      <w:pPr>
        <w:sectPr w:rsidR="003A01AE">
          <w:footerReference w:type="default" r:id="rId13"/>
          <w:type w:val="continuous"/>
          <w:pgSz w:w="11910" w:h="16840"/>
          <w:pgMar w:top="260" w:right="141" w:bottom="1120" w:left="566" w:header="0" w:footer="935" w:gutter="0"/>
          <w:pgNumType w:start="1"/>
          <w:cols w:space="720"/>
        </w:sectPr>
      </w:pPr>
    </w:p>
    <w:p w14:paraId="79CF3511" w14:textId="77777777" w:rsidR="003A01AE" w:rsidRDefault="00153C31">
      <w:pPr>
        <w:spacing w:before="64"/>
        <w:ind w:left="286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Coordonnées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personne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qui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propose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candidat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:</w:t>
      </w:r>
    </w:p>
    <w:p w14:paraId="1D33CA9C" w14:textId="77777777" w:rsidR="003A01AE" w:rsidRDefault="003A01AE">
      <w:pPr>
        <w:pStyle w:val="Corpsdetexte"/>
        <w:rPr>
          <w:sz w:val="22"/>
        </w:rPr>
      </w:pPr>
    </w:p>
    <w:p w14:paraId="66F078D8" w14:textId="77777777" w:rsidR="003A01AE" w:rsidRDefault="00153C31">
      <w:pPr>
        <w:tabs>
          <w:tab w:val="left" w:pos="5617"/>
        </w:tabs>
        <w:ind w:left="286"/>
      </w:pPr>
      <w:r>
        <w:t>NOM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……………………………………………….</w:t>
      </w:r>
      <w:r>
        <w:tab/>
        <w:t>Prénom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.…………..</w:t>
      </w:r>
    </w:p>
    <w:p w14:paraId="3258DCD2" w14:textId="77777777" w:rsidR="003A01AE" w:rsidRDefault="00153C31">
      <w:pPr>
        <w:spacing w:before="55" w:line="360" w:lineRule="atLeast"/>
        <w:ind w:left="286" w:right="828"/>
      </w:pPr>
      <w:r>
        <w:t>Organisme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fonction</w:t>
      </w:r>
      <w:r>
        <w:rPr>
          <w:spacing w:val="-9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………………………………………………………………………………………... Tél. : …………………………………………………</w:t>
      </w:r>
    </w:p>
    <w:p w14:paraId="161C42C7" w14:textId="77777777" w:rsidR="003A01AE" w:rsidRDefault="00153C31">
      <w:pPr>
        <w:spacing w:before="9"/>
        <w:ind w:left="286"/>
      </w:pPr>
      <w:r>
        <w:t>Adresse</w:t>
      </w:r>
      <w:r>
        <w:rPr>
          <w:spacing w:val="-5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</w:t>
      </w:r>
    </w:p>
    <w:p w14:paraId="553A81A4" w14:textId="77777777" w:rsidR="003A01AE" w:rsidRDefault="00153C31">
      <w:pPr>
        <w:spacing w:before="137"/>
        <w:ind w:left="286"/>
      </w:pPr>
      <w:r>
        <w:rPr>
          <w:sz w:val="24"/>
        </w:rPr>
        <w:t>Appréciation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motivation</w:t>
      </w:r>
      <w:r>
        <w:rPr>
          <w:spacing w:val="-3"/>
          <w:sz w:val="24"/>
        </w:rPr>
        <w:t xml:space="preserve"> </w:t>
      </w:r>
      <w:r>
        <w:rPr>
          <w:sz w:val="24"/>
        </w:rPr>
        <w:t>étayées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personne</w:t>
      </w:r>
      <w:r>
        <w:rPr>
          <w:spacing w:val="-4"/>
          <w:sz w:val="24"/>
        </w:rPr>
        <w:t xml:space="preserve"> </w:t>
      </w:r>
      <w:r>
        <w:rPr>
          <w:sz w:val="24"/>
        </w:rPr>
        <w:t>qui</w:t>
      </w:r>
      <w:r>
        <w:rPr>
          <w:spacing w:val="-3"/>
          <w:sz w:val="24"/>
        </w:rPr>
        <w:t xml:space="preserve"> </w:t>
      </w:r>
      <w:r>
        <w:rPr>
          <w:sz w:val="24"/>
        </w:rPr>
        <w:t>propose le</w:t>
      </w:r>
      <w:r>
        <w:rPr>
          <w:spacing w:val="-5"/>
          <w:sz w:val="24"/>
        </w:rPr>
        <w:t xml:space="preserve"> </w:t>
      </w:r>
      <w:r>
        <w:rPr>
          <w:sz w:val="24"/>
        </w:rPr>
        <w:t>candidat</w:t>
      </w:r>
      <w:r>
        <w:rPr>
          <w:spacing w:val="-9"/>
          <w:sz w:val="24"/>
        </w:rPr>
        <w:t xml:space="preserve"> </w:t>
      </w:r>
      <w:r>
        <w:rPr>
          <w:spacing w:val="-10"/>
        </w:rPr>
        <w:t>:</w:t>
      </w:r>
    </w:p>
    <w:p w14:paraId="408C5701" w14:textId="77777777" w:rsidR="003A01AE" w:rsidRDefault="00153C31">
      <w:pPr>
        <w:ind w:left="2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8EA77E" wp14:editId="42BC89FB">
                <wp:extent cx="6661784" cy="1374775"/>
                <wp:effectExtent l="0" t="0" r="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374775"/>
                          <a:chOff x="0" y="0"/>
                          <a:chExt cx="6661784" cy="1374775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71627" y="238368"/>
                            <a:ext cx="637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765">
                                <a:moveTo>
                                  <a:pt x="0" y="0"/>
                                </a:moveTo>
                                <a:lnTo>
                                  <a:pt x="637427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0"/>
                        <wps:cNvSpPr/>
                        <wps:spPr>
                          <a:xfrm>
                            <a:off x="71627" y="230123"/>
                            <a:ext cx="63747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765" h="10795">
                                <a:moveTo>
                                  <a:pt x="6374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374637" y="10668"/>
                                </a:lnTo>
                                <a:lnTo>
                                  <a:pt x="6374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71627" y="558408"/>
                            <a:ext cx="637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765">
                                <a:moveTo>
                                  <a:pt x="0" y="0"/>
                                </a:moveTo>
                                <a:lnTo>
                                  <a:pt x="637427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2"/>
                        <wps:cNvSpPr/>
                        <wps:spPr>
                          <a:xfrm>
                            <a:off x="71627" y="550163"/>
                            <a:ext cx="63747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4765" h="10795">
                                <a:moveTo>
                                  <a:pt x="6374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374637" y="10668"/>
                                </a:lnTo>
                                <a:lnTo>
                                  <a:pt x="6374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3"/>
                        <wps:cNvSpPr/>
                        <wps:spPr>
                          <a:xfrm>
                            <a:off x="71627" y="879972"/>
                            <a:ext cx="6452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235">
                                <a:moveTo>
                                  <a:pt x="0" y="0"/>
                                </a:moveTo>
                                <a:lnTo>
                                  <a:pt x="64519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4"/>
                        <wps:cNvSpPr/>
                        <wps:spPr>
                          <a:xfrm>
                            <a:off x="71627" y="871727"/>
                            <a:ext cx="64528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10795">
                                <a:moveTo>
                                  <a:pt x="6452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452361" y="10668"/>
                                </a:lnTo>
                                <a:lnTo>
                                  <a:pt x="6452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5"/>
                        <wps:cNvSpPr/>
                        <wps:spPr>
                          <a:xfrm>
                            <a:off x="71627" y="1201536"/>
                            <a:ext cx="6452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235">
                                <a:moveTo>
                                  <a:pt x="0" y="0"/>
                                </a:moveTo>
                                <a:lnTo>
                                  <a:pt x="645199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6"/>
                        <wps:cNvSpPr/>
                        <wps:spPr>
                          <a:xfrm>
                            <a:off x="71627" y="1193291"/>
                            <a:ext cx="64528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10795">
                                <a:moveTo>
                                  <a:pt x="6452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6452361" y="10668"/>
                                </a:lnTo>
                                <a:lnTo>
                                  <a:pt x="6452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7"/>
                        <wps:cNvSpPr/>
                        <wps:spPr>
                          <a:xfrm>
                            <a:off x="0" y="0"/>
                            <a:ext cx="6661784" cy="137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1374775">
                                <a:moveTo>
                                  <a:pt x="6661391" y="0"/>
                                </a:moveTo>
                                <a:lnTo>
                                  <a:pt x="6655308" y="0"/>
                                </a:lnTo>
                                <a:lnTo>
                                  <a:pt x="6655308" y="6096"/>
                                </a:lnTo>
                                <a:lnTo>
                                  <a:pt x="6655308" y="1368552"/>
                                </a:lnTo>
                                <a:lnTo>
                                  <a:pt x="6096" y="1368552"/>
                                </a:lnTo>
                                <a:lnTo>
                                  <a:pt x="6096" y="6096"/>
                                </a:lnTo>
                                <a:lnTo>
                                  <a:pt x="6655308" y="6096"/>
                                </a:lnTo>
                                <a:lnTo>
                                  <a:pt x="665530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68552"/>
                                </a:lnTo>
                                <a:lnTo>
                                  <a:pt x="0" y="1374648"/>
                                </a:lnTo>
                                <a:lnTo>
                                  <a:pt x="6096" y="1374648"/>
                                </a:lnTo>
                                <a:lnTo>
                                  <a:pt x="6655308" y="1374648"/>
                                </a:lnTo>
                                <a:lnTo>
                                  <a:pt x="6661391" y="1374648"/>
                                </a:lnTo>
                                <a:lnTo>
                                  <a:pt x="6661391" y="1368552"/>
                                </a:lnTo>
                                <a:lnTo>
                                  <a:pt x="6661391" y="6096"/>
                                </a:lnTo>
                                <a:lnTo>
                                  <a:pt x="6661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903F7" id="Group 8" o:spid="_x0000_s1026" style="width:524.55pt;height:108.25pt;mso-position-horizontal-relative:char;mso-position-vertical-relative:line" coordsize="66617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Zk0wQAACwhAAAOAAAAZHJzL2Uyb0RvYy54bWzsWllv4zYQfi/Q/yDovbEO67AQZ9EmTVBg&#10;sbvApugzLUuWUElUSfnIv+9wKNqUbK+P3WbTVjFiUeKInOMbzgzp23ebsjBWCeM5raamfWOZRlLF&#10;dJ5Xi6n5+/PjT6Fp8IZUc1LQKpmaLwk33939+MPtuo4Sh2a0mCfMgEEqHq3rqZk1TR2NRjzOkpLw&#10;G1onFXSmlJWkgVu2GM0ZWcPoZTFyLMsfrSmb14zGCefw9EF2mnc4fpomcfMxTXnSGMXUBN4a/Gb4&#10;PRPfo7tbEi0YqbM8btkgV3BRkryCSbdDPZCGGEuW7w1V5jGjnKbNTUzLEU3TPE5QBpDGtnrSPDG6&#10;rFGWRbRe1Fs1gWp7erp62PjD6hMz8vnUBENVpAQT4axGKFSzrhcRUDyx+nP9iUn5oPmexn9y6B71&#10;+8X9Yke8SVkpXgIxjQ3q/GWr82TTGDE89H3fDsKxacTQZ7vBOAg8aZU4A9PtvRdnv554c0QiOTGy&#10;t2VnXQPC+E6J/OuU+DkjdYK24UJFrRInOyVKSE2kGpFG6BCVyiPeqrOnocD2ncA0QBOOG7o+2oBE&#10;W1UJ7fheqyonQPRupSVRvOTNU0JR5WT1njcS3HPVIplqxZtKNRm4iHCOAp2jMQ1wDmYa4BwzaYaa&#10;NOI9YUfRNNZgs5YR8aykq+SZYm/TMxawtustKp1KjOAENoqqxJAU8JKYBsAlGzg1tHXhikpwEYau&#10;iz7HaZHPH/OiEFxwtpjdF8xYERDql0fxEXLACB2ymvHmgfBM0mFXS1ZUCGxlIwGbGZ2/gIHXsExM&#10;Tf7XkrDENIrfKoCQWFNUg6nGTDVYU9xTXHlQQTDn8+YPwmpDTD81G7DsB6qQRCJlNCH6lla8WdGf&#10;lw1Nc2FRQLXiqL0BVAtXfQV42yCuWiQkvuEJ8CQmBye4DOCW7bgSYocBbgUTXAlAG8pNdBAoZcGa&#10;+88h3MhgUUJGhBl2aK4R6wLF8N9B8Y6mi3jQnFr8QCDVp65yPEljW770/KN0+ryXUXd9DbyqoDyR&#10;7nHS6zr+03Gze0t89t0MoSqXuh1oBzcybVj4em5kX+lGnheOrSFOtCEKPEZfIoY4ISPX68cJZw/g&#10;ztUAt2x/iBOd7GmIEyLv+h+kW+6eG6EnXJFuhcFkEqAPavXE2HMc9y3UEy0jh3Ksbt50LLvyx549&#10;mfgHciwICSczmyFOfK84AXV/LxEaXxknwsAOoHaGXLYL8BDKZLm38F3rCUA4cvLlegKoXL9bFR9D&#10;fNcvVB2hrhfWE9q8Z9QTGrVK+tW8Qz0BGwWvn27BGt5zI6ycr4gTNmxDeq6/70f/qUAB+torxodA&#10;Abh9sxtPENp7CEeMXoNwe+I6E6y3h0gB9tZ2bS9b+y+jHiLFm9jAhc3Knh9hznS2H2lph+Y9R85w&#10;YDl5/Z1bxYvItMQ5BRwnHaorxLmTC8uAHgiO5Vq+73ku7LLptCrjUdd2R1ij9C0oSOTeqiJS131i&#10;G057PA8LNNCaolPXll4MKHi4iPgiNi4i7rv0EW6/TKYB6qjgkuYkb5LsHOUoSti+H+Pm6dGpcVKp&#10;8zOINesL7J0cXMPg5fRnAEYb/6T2DjmEsui3Sest/GtdQjtN+BceE+DRMhzJY8rU/nxAnPnr91gG&#10;7H7kcPc3AAAA//8DAFBLAwQUAAYACAAAACEAv1KGL90AAAAGAQAADwAAAGRycy9kb3ducmV2Lnht&#10;bEyPQUvDQBCF74L/YRnBm91stUVjNqUU9VQEW6H0Ns1Ok9DsbMhuk/Tfu/Wil4HHe7z3TbYYbSN6&#10;6nztWIOaJCCIC2dqLjV8b98fnkH4gGywcUwaLuRhkd/eZJgaN/AX9ZtQiljCPkUNVQhtKqUvKrLo&#10;J64ljt7RdRZDlF0pTYdDLLeNnCbJXFqsOS5U2NKqouK0OVsNHwMOy0f11q9Px9Vlv5197taKtL6/&#10;G5evIAKN4S8MV/yIDnlkOrgzGy8aDfGR8HuvXvL0okAcNEzVfAYyz+R//PwHAAD//wMAUEsBAi0A&#10;FAAGAAgAAAAhALaDOJL+AAAA4QEAABMAAAAAAAAAAAAAAAAAAAAAAFtDb250ZW50X1R5cGVzXS54&#10;bWxQSwECLQAUAAYACAAAACEAOP0h/9YAAACUAQAACwAAAAAAAAAAAAAAAAAvAQAAX3JlbHMvLnJl&#10;bHNQSwECLQAUAAYACAAAACEAGVQGZNMEAAAsIQAADgAAAAAAAAAAAAAAAAAuAgAAZHJzL2Uyb0Rv&#10;Yy54bWxQSwECLQAUAAYACAAAACEAv1KGL90AAAAGAQAADwAAAAAAAAAAAAAAAAAtBwAAZHJzL2Rv&#10;d25yZXYueG1sUEsFBgAAAAAEAAQA8wAAADcIAAAAAA==&#10;">
                <v:shape id="Graphic 9" o:spid="_x0000_s1027" style="position:absolute;left:716;top:2383;width:63747;height:13;visibility:visible;mso-wrap-style:square;v-text-anchor:top" coordsize="637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DXnwgAAANoAAAAPAAAAZHJzL2Rvd25yZXYueG1sRI9Ba8JA&#10;FITvhf6H5RW8NbstRTR1lSIk9CZqqddH9jVZzb4N2W2M/nq3UPA4zHwzzGI1ulYM1AfrWcNLpkAQ&#10;V95YrjV87YvnGYgQkQ22nknDhQKslo8PC8yNP/OWhl2sRSrhkKOGJsYulzJUDTkMme+Ik/fje4cx&#10;yb6WpsdzKnetfFVqKh1aTgsNdrRuqDrtfp2G+eF4lZtN4ffrwbo3R6r8LpXWk6fx4x1EpDHew//0&#10;p0kc/F1JN0AubwAAAP//AwBQSwECLQAUAAYACAAAACEA2+H2y+4AAACFAQAAEwAAAAAAAAAAAAAA&#10;AAAAAAAAW0NvbnRlbnRfVHlwZXNdLnhtbFBLAQItABQABgAIAAAAIQBa9CxbvwAAABUBAAALAAAA&#10;AAAAAAAAAAAAAB8BAABfcmVscy8ucmVsc1BLAQItABQABgAIAAAAIQDD0DXnwgAAANoAAAAPAAAA&#10;AAAAAAAAAAAAAAcCAABkcnMvZG93bnJldi54bWxQSwUGAAAAAAMAAwC3AAAA9gIAAAAA&#10;" path="m,l6374271,e" filled="f" strokecolor="#bfbfbf" strokeweight=".24536mm">
                  <v:path arrowok="t"/>
                </v:shape>
                <v:shape id="Graphic 10" o:spid="_x0000_s1028" style="position:absolute;left:716;top:2301;width:63747;height:108;visibility:visible;mso-wrap-style:square;v-text-anchor:top" coordsize="63747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tNxAAAANsAAAAPAAAAZHJzL2Rvd25yZXYueG1sRI9PawJB&#10;DMXvBb/DEKGXorNakbI6SikIhdKDfw49hp04u7iTWXZS3X775iB4S3gv7/2y3g6xNVfqc5PYwWxa&#10;gCGukm84ODgdd5M3MFmQPbaJycEfZdhuRk9rLH268Z6uBwlGQziX6KAW6Uprc1VTxDxNHbFq59RH&#10;FF37YH2PNw2PrZ0XxdJGbFgbauzoo6bqcviNDpbzY/y2r83uIvb89bKYhR+h4NzzeHhfgREa5GG+&#10;X396xVd6/UUHsJt/AAAA//8DAFBLAQItABQABgAIAAAAIQDb4fbL7gAAAIUBAAATAAAAAAAAAAAA&#10;AAAAAAAAAABbQ29udGVudF9UeXBlc10ueG1sUEsBAi0AFAAGAAgAAAAhAFr0LFu/AAAAFQEAAAsA&#10;AAAAAAAAAAAAAAAAHwEAAF9yZWxzLy5yZWxzUEsBAi0AFAAGAAgAAAAhAFJKq03EAAAA2wAAAA8A&#10;AAAAAAAAAAAAAAAABwIAAGRycy9kb3ducmV2LnhtbFBLBQYAAAAAAwADALcAAAD4AgAAAAA=&#10;" path="m6374637,l,,,10668r6374637,l6374637,xe" fillcolor="silver" stroked="f">
                  <v:path arrowok="t"/>
                </v:shape>
                <v:shape id="Graphic 11" o:spid="_x0000_s1029" style="position:absolute;left:716;top:5584;width:63747;height:12;visibility:visible;mso-wrap-style:square;v-text-anchor:top" coordsize="6374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dBwQAAANsAAAAPAAAAZHJzL2Rvd25yZXYueG1sRE/JasMw&#10;EL0X8g9iAr3VUkIJqWs5lEBMbyEL7XWwprZba2QsxXb79VUgkNs83jrZZrKtGKj3jWMNi0SBIC6d&#10;abjScD7tntYgfEA22DomDb/kYZPPHjJMjRv5QMMxVCKGsE9RQx1Cl0rpy5os+sR1xJH7cr3FEGFf&#10;SdPjGMNtK5dKraTFhmNDjR1tayp/jher4eXz+0/u9zt32g6Nfbakio9Caf04n95eQQSawl18c7+b&#10;OH8B11/iATL/BwAA//8DAFBLAQItABQABgAIAAAAIQDb4fbL7gAAAIUBAAATAAAAAAAAAAAAAAAA&#10;AAAAAABbQ29udGVudF9UeXBlc10ueG1sUEsBAi0AFAAGAAgAAAAhAFr0LFu/AAAAFQEAAAsAAAAA&#10;AAAAAAAAAAAAHwEAAF9yZWxzLy5yZWxzUEsBAi0AFAAGAAgAAAAhAGuhF0HBAAAA2wAAAA8AAAAA&#10;AAAAAAAAAAAABwIAAGRycy9kb3ducmV2LnhtbFBLBQYAAAAAAwADALcAAAD1AgAAAAA=&#10;" path="m,l6374271,e" filled="f" strokecolor="#bfbfbf" strokeweight=".24536mm">
                  <v:path arrowok="t"/>
                </v:shape>
                <v:shape id="Graphic 12" o:spid="_x0000_s1030" style="position:absolute;left:716;top:5501;width:63747;height:108;visibility:visible;mso-wrap-style:square;v-text-anchor:top" coordsize="63747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JChwAAAANsAAAAPAAAAZHJzL2Rvd25yZXYueG1sRE9La8JA&#10;EL4X/A/LCF6KbkxFJLqKFASh9ODj4HHIjptgdjZkp5r++25B8DYf33NWm9436k5drAMbmE4yUMRl&#10;sDU7A+fTbrwAFQXZYhOYDPxShM168LbCwoYHH+h+FKdSCMcCDVQibaF1LCvyGCehJU7cNXQeJcHO&#10;advhI4X7RudZNtcea04NFbb0WVF5O/54A/P85L/1R727ib5+vc+m7iLkjBkN++0SlFAvL/HTvbdp&#10;fg7/v6QD9PoPAAD//wMAUEsBAi0AFAAGAAgAAAAhANvh9svuAAAAhQEAABMAAAAAAAAAAAAAAAAA&#10;AAAAAFtDb250ZW50X1R5cGVzXS54bWxQSwECLQAUAAYACAAAACEAWvQsW78AAAAVAQAACwAAAAAA&#10;AAAAAAAAAAAfAQAAX3JlbHMvLnJlbHNQSwECLQAUAAYACAAAACEAzdSQocAAAADbAAAADwAAAAAA&#10;AAAAAAAAAAAHAgAAZHJzL2Rvd25yZXYueG1sUEsFBgAAAAADAAMAtwAAAPQCAAAAAA==&#10;" path="m6374637,l,,,10668r6374637,l6374637,xe" fillcolor="silver" stroked="f">
                  <v:path arrowok="t"/>
                </v:shape>
                <v:shape id="Graphic 13" o:spid="_x0000_s1031" style="position:absolute;left:716;top:8799;width:64522;height:13;visibility:visible;mso-wrap-style:square;v-text-anchor:top" coordsize="6452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Qz9wgAAANsAAAAPAAAAZHJzL2Rvd25yZXYueG1sRE/dasIw&#10;FL4X9g7hDLzT1E2cdkYZwlAKCuv2AMfmrC02JyWJWn16IwjenY/v98yXnWnEiZyvLSsYDRMQxIXV&#10;NZcK/n6/B1MQPiBrbCyTggt5WC5eenNMtT3zD53yUIoYwj5FBVUIbSqlLyoy6Ie2JY7cv3UGQ4Su&#10;lNrhOYabRr4lyUQarDk2VNjSqqLikB+Nglnmsv11dCimtu0+su2Yd5frWqn+a/f1CSJQF57ih3uj&#10;4/x3uP8SD5CLGwAAAP//AwBQSwECLQAUAAYACAAAACEA2+H2y+4AAACFAQAAEwAAAAAAAAAAAAAA&#10;AAAAAAAAW0NvbnRlbnRfVHlwZXNdLnhtbFBLAQItABQABgAIAAAAIQBa9CxbvwAAABUBAAALAAAA&#10;AAAAAAAAAAAAAB8BAABfcmVscy8ucmVsc1BLAQItABQABgAIAAAAIQDMdQz9wgAAANsAAAAPAAAA&#10;AAAAAAAAAAAAAAcCAABkcnMvZG93bnJldi54bWxQSwUGAAAAAAMAAwC3AAAA9gIAAAAA&#10;" path="m,l6451996,e" filled="f" strokecolor="#bfbfbf" strokeweight=".24536mm">
                  <v:path arrowok="t"/>
                </v:shape>
                <v:shape id="Graphic 14" o:spid="_x0000_s1032" style="position:absolute;left:716;top:8717;width:64528;height:108;visibility:visible;mso-wrap-style:square;v-text-anchor:top" coordsize="64528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44wQAAANsAAAAPAAAAZHJzL2Rvd25yZXYueG1sRE9NawIx&#10;EL0X/A9hBG81a5FSVqOIKPQiUist3sbNuFncTMImavbfN4VCb/N4nzNfJtuKO3WhcaxgMi5AEFdO&#10;N1wrOH5un99AhIissXVMCnoKsFwMnuZYavfgD7ofYi1yCIcSFZgYfSllqAxZDGPniTN3cZ3FmGFX&#10;S93hI4fbVr4Uxau02HBuMOhpbai6Hm5WQbrRPh2/Lte+N5vzd7SnXe+9UqNhWs1ARErxX/znftd5&#10;/hR+f8kHyMUPAAAA//8DAFBLAQItABQABgAIAAAAIQDb4fbL7gAAAIUBAAATAAAAAAAAAAAAAAAA&#10;AAAAAABbQ29udGVudF9UeXBlc10ueG1sUEsBAi0AFAAGAAgAAAAhAFr0LFu/AAAAFQEAAAsAAAAA&#10;AAAAAAAAAAAAHwEAAF9yZWxzLy5yZWxzUEsBAi0AFAAGAAgAAAAhACOyPjjBAAAA2wAAAA8AAAAA&#10;AAAAAAAAAAAABwIAAGRycy9kb3ducmV2LnhtbFBLBQYAAAAAAwADALcAAAD1AgAAAAA=&#10;" path="m6452361,l,,,10668r6452361,l6452361,xe" fillcolor="silver" stroked="f">
                  <v:path arrowok="t"/>
                </v:shape>
                <v:shape id="Graphic 15" o:spid="_x0000_s1033" style="position:absolute;left:716;top:12015;width:64522;height:13;visibility:visible;mso-wrap-style:square;v-text-anchor:top" coordsize="6452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DESwgAAANsAAAAPAAAAZHJzL2Rvd25yZXYueG1sRE/dasIw&#10;FL4X9g7hDLzT1DGddkYZwlAKCuv2AMfmrC02JyWJWn16IwjenY/v98yXnWnEiZyvLSsYDRMQxIXV&#10;NZcK/n6/B1MQPiBrbCyTggt5WC5eenNMtT3zD53yUIoYwj5FBVUIbSqlLyoy6Ie2JY7cv3UGQ4Su&#10;lNrhOYabRr4lyUQarDk2VNjSqqLikB+Nglnmsv11dCimtu0+su077y7XtVL91+7rE0SgLjzFD/dG&#10;x/ljuP8SD5CLGwAAAP//AwBQSwECLQAUAAYACAAAACEA2+H2y+4AAACFAQAAEwAAAAAAAAAAAAAA&#10;AAAAAAAAW0NvbnRlbnRfVHlwZXNdLnhtbFBLAQItABQABgAIAAAAIQBa9CxbvwAAABUBAAALAAAA&#10;AAAAAAAAAAAAAB8BAABfcmVscy8ucmVsc1BLAQItABQABgAIAAAAIQAs0DESwgAAANsAAAAPAAAA&#10;AAAAAAAAAAAAAAcCAABkcnMvZG93bnJldi54bWxQSwUGAAAAAAMAAwC3AAAA9gIAAAAA&#10;" path="m,l6451995,e" filled="f" strokecolor="#bfbfbf" strokeweight=".24536mm">
                  <v:path arrowok="t"/>
                </v:shape>
                <v:shape id="Graphic 16" o:spid="_x0000_s1034" style="position:absolute;left:716;top:11932;width:64528;height:108;visibility:visible;mso-wrap-style:square;v-text-anchor:top" coordsize="64528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XUwAAAANsAAAAPAAAAZHJzL2Rvd25yZXYueG1sRE9NawIx&#10;EL0X/A9hBG81qwcpW6MUUfAiopWW3qabcbO4mYRN1Oy/bwSht3m8z5kvk23FjbrQOFYwGRcgiCun&#10;G64VnD43r28gQkTW2DomBT0FWC4GL3MstbvzgW7HWIscwqFEBSZGX0oZKkMWw9h54sydXWcxZtjV&#10;Und4z+G2ldOimEmLDecGg55WhqrL8WoVpCvt0+nrfOl7s/79jvZn13uv1GiYPt5BRErxX/x0b3We&#10;P4PHL/kAufgDAAD//wMAUEsBAi0AFAAGAAgAAAAhANvh9svuAAAAhQEAABMAAAAAAAAAAAAAAAAA&#10;AAAAAFtDb250ZW50X1R5cGVzXS54bWxQSwECLQAUAAYACAAAACEAWvQsW78AAAAVAQAACwAAAAAA&#10;AAAAAAAAAAAfAQAAX3JlbHMvLnJlbHNQSwECLQAUAAYACAAAACEAvCwF1MAAAADbAAAADwAAAAAA&#10;AAAAAAAAAAAHAgAAZHJzL2Rvd25yZXYueG1sUEsFBgAAAAADAAMAtwAAAPQCAAAAAA==&#10;" path="m6452361,l,,,10668r6452361,l6452361,xe" fillcolor="silver" stroked="f">
                  <v:path arrowok="t"/>
                </v:shape>
                <v:shape id="Graphic 17" o:spid="_x0000_s1035" style="position:absolute;width:66617;height:13747;visibility:visible;mso-wrap-style:square;v-text-anchor:top" coordsize="6661784,137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DCxAAAANsAAAAPAAAAZHJzL2Rvd25yZXYueG1sRE9Na8JA&#10;EL0L/odlhF5K3ejBtmk2IoIgSKSmQj2O2WkSmp0N2a1J/n23UPA2j/c5yXowjbhR52rLChbzCARx&#10;YXXNpYLzx+7pBYTzyBoby6RgJAfrdDpJMNa25xPdcl+KEMIuRgWV920spSsqMujmtiUO3JftDPoA&#10;u1LqDvsQbhq5jKKVNFhzaKiwpW1FxXf+YxQcMnP8LC6XczY+jq/LzfH63virUg+zYfMGwtPg7+J/&#10;916H+c/w90s4QKa/AAAA//8DAFBLAQItABQABgAIAAAAIQDb4fbL7gAAAIUBAAATAAAAAAAAAAAA&#10;AAAAAAAAAABbQ29udGVudF9UeXBlc10ueG1sUEsBAi0AFAAGAAgAAAAhAFr0LFu/AAAAFQEAAAsA&#10;AAAAAAAAAAAAAAAAHwEAAF9yZWxzLy5yZWxzUEsBAi0AFAAGAAgAAAAhAGmF8MLEAAAA2wAAAA8A&#10;AAAAAAAAAAAAAAAABwIAAGRycy9kb3ducmV2LnhtbFBLBQYAAAAAAwADALcAAAD4AgAAAAA=&#10;" path="m6661391,r-6083,l6655308,6096r,1362456l6096,1368552,6096,6096r6649212,l6655308,,6096,,,,,6096,,1368552r,6096l6096,1374648r6649212,l6661391,1374648r,-6096l6661391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F2A6D0" w14:textId="77777777" w:rsidR="003A01AE" w:rsidRDefault="00153C31">
      <w:pPr>
        <w:spacing w:before="197" w:after="3"/>
        <w:ind w:left="286" w:right="533"/>
        <w:rPr>
          <w:sz w:val="24"/>
        </w:rPr>
      </w:pPr>
      <w:r>
        <w:rPr>
          <w:sz w:val="24"/>
        </w:rPr>
        <w:t>Indiquer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façon</w:t>
      </w:r>
      <w:r>
        <w:rPr>
          <w:spacing w:val="-4"/>
          <w:sz w:val="24"/>
        </w:rPr>
        <w:t xml:space="preserve"> </w:t>
      </w:r>
      <w:r>
        <w:rPr>
          <w:sz w:val="24"/>
        </w:rPr>
        <w:t>précise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rendus,</w:t>
      </w:r>
      <w:r>
        <w:rPr>
          <w:spacing w:val="-4"/>
          <w:sz w:val="24"/>
        </w:rPr>
        <w:t xml:space="preserve"> </w:t>
      </w:r>
      <w:r>
        <w:rPr>
          <w:sz w:val="24"/>
        </w:rPr>
        <w:t>ainsi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l’association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l’organisme</w:t>
      </w:r>
      <w:r>
        <w:rPr>
          <w:spacing w:val="-4"/>
          <w:sz w:val="24"/>
        </w:rPr>
        <w:t xml:space="preserve"> </w:t>
      </w:r>
      <w:r>
        <w:rPr>
          <w:sz w:val="24"/>
        </w:rPr>
        <w:t>où ils ont été effectués :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79"/>
        <w:gridCol w:w="8690"/>
      </w:tblGrid>
      <w:tr w:rsidR="003A01AE" w14:paraId="0B32C845" w14:textId="77777777">
        <w:trPr>
          <w:trHeight w:val="1379"/>
        </w:trPr>
        <w:tc>
          <w:tcPr>
            <w:tcW w:w="1927" w:type="dxa"/>
            <w:gridSpan w:val="2"/>
          </w:tcPr>
          <w:p w14:paraId="11F67785" w14:textId="77777777" w:rsidR="003A01AE" w:rsidRDefault="00153C31">
            <w:pPr>
              <w:pStyle w:val="TableParagraph"/>
              <w:spacing w:before="230"/>
              <w:ind w:left="163" w:right="15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DEBUT ET DE FIN DES </w:t>
            </w:r>
            <w:r>
              <w:rPr>
                <w:rFonts w:ascii="Arial MT"/>
                <w:spacing w:val="-2"/>
                <w:sz w:val="20"/>
              </w:rPr>
              <w:t>SERVICES RENDUS</w:t>
            </w:r>
          </w:p>
        </w:tc>
        <w:tc>
          <w:tcPr>
            <w:tcW w:w="8690" w:type="dxa"/>
          </w:tcPr>
          <w:p w14:paraId="3753E9C1" w14:textId="77777777" w:rsidR="003A01AE" w:rsidRDefault="00153C31">
            <w:pPr>
              <w:pStyle w:val="TableParagraph"/>
              <w:spacing w:before="249"/>
              <w:ind w:left="10" w:right="1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NATURE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DES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SERVICES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RENDUS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AU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MONDE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ASSOCIATIF</w:t>
            </w:r>
          </w:p>
          <w:p w14:paraId="293B730C" w14:textId="77777777" w:rsidR="003A01AE" w:rsidRDefault="00153C31">
            <w:pPr>
              <w:pStyle w:val="TableParagraph"/>
              <w:spacing w:before="2" w:line="252" w:lineRule="exact"/>
              <w:ind w:left="10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</w:t>
            </w:r>
            <w:proofErr w:type="gramStart"/>
            <w:r>
              <w:rPr>
                <w:rFonts w:ascii="Arial MT" w:hAnsi="Arial MT"/>
              </w:rPr>
              <w:t>fonctions</w:t>
            </w:r>
            <w:proofErr w:type="gramEnd"/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rôles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et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actions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sein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l'association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ou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l'organisme)</w:t>
            </w:r>
          </w:p>
          <w:p w14:paraId="68B95658" w14:textId="77777777" w:rsidR="003A01AE" w:rsidRDefault="00153C31">
            <w:pPr>
              <w:pStyle w:val="TableParagraph"/>
              <w:spacing w:line="206" w:lineRule="exact"/>
              <w:ind w:left="10" w:right="3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Pour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candidatures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aux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échelons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argent,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veuillez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indiquer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la</w:t>
            </w:r>
            <w:r>
              <w:rPr>
                <w:i/>
                <w:spacing w:val="-2"/>
                <w:sz w:val="18"/>
              </w:rPr>
              <w:t xml:space="preserve"> nature</w:t>
            </w:r>
          </w:p>
          <w:p w14:paraId="293256A5" w14:textId="77777777" w:rsidR="003A01AE" w:rsidRDefault="00153C31">
            <w:pPr>
              <w:pStyle w:val="TableParagraph"/>
              <w:spacing w:line="207" w:lineRule="exact"/>
              <w:ind w:left="10" w:right="6"/>
              <w:jc w:val="center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des</w:t>
            </w:r>
            <w:proofErr w:type="gram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services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rendus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après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l’obtention,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respectivement,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l’échelon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argent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ou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bronze.</w:t>
            </w:r>
          </w:p>
        </w:tc>
      </w:tr>
      <w:tr w:rsidR="003A01AE" w14:paraId="6D89C346" w14:textId="77777777">
        <w:trPr>
          <w:trHeight w:val="6809"/>
        </w:trPr>
        <w:tc>
          <w:tcPr>
            <w:tcW w:w="948" w:type="dxa"/>
          </w:tcPr>
          <w:p w14:paraId="3639A7C1" w14:textId="77777777" w:rsidR="003A01AE" w:rsidRDefault="00153C31">
            <w:pPr>
              <w:pStyle w:val="TableParagraph"/>
              <w:spacing w:before="252"/>
              <w:ind w:left="8"/>
              <w:jc w:val="center"/>
              <w:rPr>
                <w:rFonts w:ascii="Arial MT"/>
              </w:rPr>
            </w:pPr>
            <w:proofErr w:type="gramStart"/>
            <w:r>
              <w:rPr>
                <w:rFonts w:ascii="Arial MT"/>
                <w:spacing w:val="-5"/>
              </w:rPr>
              <w:t>du</w:t>
            </w:r>
            <w:proofErr w:type="gramEnd"/>
          </w:p>
        </w:tc>
        <w:tc>
          <w:tcPr>
            <w:tcW w:w="979" w:type="dxa"/>
          </w:tcPr>
          <w:p w14:paraId="5CE562CA" w14:textId="77777777" w:rsidR="003A01AE" w:rsidRDefault="00153C31">
            <w:pPr>
              <w:pStyle w:val="TableParagraph"/>
              <w:spacing w:before="252"/>
              <w:ind w:left="10"/>
              <w:jc w:val="center"/>
              <w:rPr>
                <w:rFonts w:ascii="Arial MT"/>
              </w:rPr>
            </w:pPr>
            <w:proofErr w:type="gramStart"/>
            <w:r>
              <w:rPr>
                <w:rFonts w:ascii="Arial MT"/>
                <w:spacing w:val="-5"/>
              </w:rPr>
              <w:t>au</w:t>
            </w:r>
            <w:proofErr w:type="gramEnd"/>
          </w:p>
        </w:tc>
        <w:tc>
          <w:tcPr>
            <w:tcW w:w="8690" w:type="dxa"/>
          </w:tcPr>
          <w:p w14:paraId="670BCAC1" w14:textId="77777777" w:rsidR="003A01AE" w:rsidRDefault="003A01AE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A6E331E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0629BD" wp14:editId="457C2368">
                      <wp:extent cx="5364480" cy="12700"/>
                      <wp:effectExtent l="9525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4480" cy="12700"/>
                                <a:chOff x="0" y="0"/>
                                <a:chExt cx="5364480" cy="12700"/>
                              </a:xfrm>
                            </wpg:grpSpPr>
                            <wps:wsp>
                              <wps:cNvPr id="20" name="Graphic 19"/>
                              <wps:cNvSpPr/>
                              <wps:spPr>
                                <a:xfrm>
                                  <a:off x="0" y="6239"/>
                                  <a:ext cx="5364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4480">
                                      <a:moveTo>
                                        <a:pt x="0" y="0"/>
                                      </a:moveTo>
                                      <a:lnTo>
                                        <a:pt x="5363973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44F76" id="Group 18" o:spid="_x0000_s1026" style="width:422.4pt;height:1pt;mso-position-horizontal-relative:char;mso-position-vertical-relative:line" coordsize="53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iyeQIAALkFAAAOAAAAZHJzL2Uyb0RvYy54bWykVNtO3DAQfa/Uf7D8XrIXCrsRWVRBQZVQ&#10;iwRVn2cd56I6tjv2bpa/79hZZ2Fp+0AVKRp77ufM+OJy1ym2lehaows+PZlwJrUwZavrgn9/vPmw&#10;4Mx50CUoo2XBn6Tjl6v37y56m8uZaYwqJTIKol3e24I33ts8y5xoZAfuxFipSVkZ7MDTEeusROgp&#10;eqey2WRylvUGS4tGSOfo9npQ8lWMX1VS+G9V5aRnquBUm49/jP91+GerC8hrBNu0Yl8GvKGKDlpN&#10;ScdQ1+CBbbB9FaprBRpnKn8iTJeZqmqFjD1QN9PJUTe3aDY29lLnfW1HmAjaI5zeHFZ83d4ja0vi&#10;jpjS0BFHMS2jM4HT2zonm1u0D/Yehw5JvDPipyN1dqwP5/pgvKuwC07UKNtF1J9G1OXOM0GXH+dn&#10;p6cLIkeQbjo7n+xZEQ1R98pLNJ//6ZdBPiSNpY2l9Jbmyx0gdP8H4UMDVkZmXIAnQbg8QDhM1HQ5&#10;gBitAoIRUpe7PZh/xOdsNo9ukP8VohB17BRysXH+VpoINWzvnCc1zWKZJGiSJHY6iUjLEdZCxbXw&#10;nNFaIGe0FusQHnILPvglkfUHrsJdZ7by0UStP6KJSjtolX5uRWzPl+dzztIgkO1gQULIGBsbU9Pl&#10;8+aUDlVMZ6fni7huzqi2vGmVCmU4rNdXCtkWqKvlInx7nF6YWXT+Glwz2EXV3kzpONGJnjAza1M+&#10;Ebs9vRAFd782gJIz9UXT/ITnJAmYhHUS0KsrEx+diBDlfNz9ALQspC+4J2q/mjRGkCfWAgijbfDU&#10;5tPGm6oNlNJIp4r2BxrpKMX3gaQXD9Dzc7Q6vLir3wAAAP//AwBQSwMEFAAGAAgAAAAhANtyYejb&#10;AAAAAwEAAA8AAABkcnMvZG93bnJldi54bWxMj0FLw0AQhe+C/2EZwZvdpFYpMZtSinoqgq0g3qbZ&#10;aRKanQ3ZbZL+e0cvenkwvOG97+WrybVqoD40ng2kswQUceltw5WBj/3L3RJUiMgWW89k4EIBVsX1&#10;VY6Z9SO/07CLlZIQDhkaqGPsMq1DWZPDMPMdsXhH3zuMcvaVtj2OEu5aPU+SR+2wYWmosaNNTeVp&#10;d3YGXkcc1/fp87A9HTeXr/3D2+c2JWNub6b1E6hIU/x7hh98QYdCmA7+zDao1oAMib8q3nKxkBkH&#10;A/MEdJHr/+zFNwAAAP//AwBQSwECLQAUAAYACAAAACEAtoM4kv4AAADhAQAAEwAAAAAAAAAAAAAA&#10;AAAAAAAAW0NvbnRlbnRfVHlwZXNdLnhtbFBLAQItABQABgAIAAAAIQA4/SH/1gAAAJQBAAALAAAA&#10;AAAAAAAAAAAAAC8BAABfcmVscy8ucmVsc1BLAQItABQABgAIAAAAIQBBz9iyeQIAALkFAAAOAAAA&#10;AAAAAAAAAAAAAC4CAABkcnMvZTJvRG9jLnhtbFBLAQItABQABgAIAAAAIQDbcmHo2wAAAAMBAAAP&#10;AAAAAAAAAAAAAAAAANMEAABkcnMvZG93bnJldi54bWxQSwUGAAAAAAQABADzAAAA2wUAAAAA&#10;">
                      <v:shape id="Graphic 19" o:spid="_x0000_s1027" style="position:absolute;top:62;width:53644;height:13;visibility:visible;mso-wrap-style:square;v-text-anchor:top" coordsize="536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Z+wwAAANsAAAAPAAAAZHJzL2Rvd25yZXYueG1sRE9La8JA&#10;EL4X/A/LCL2IbmxLa6OrlECgCD1oe7C3ITtmg9nZkN08+u9doeBtPr7nbHajrUVPra8cK1guEhDE&#10;hdMVlwp+vvP5CoQPyBprx6TgjzzstpOHDabaDXyg/hhKEUPYp6jAhNCkUvrCkEW/cA1x5M6utRgi&#10;bEupWxxiuK3lU5K8SosVxwaDDWWGisuxswpeZnK//z2Yrzwzp2YISff8tpop9TgdP9YgAo3hLv53&#10;f+o4/x1uv8QD5PYKAAD//wMAUEsBAi0AFAAGAAgAAAAhANvh9svuAAAAhQEAABMAAAAAAAAAAAAA&#10;AAAAAAAAAFtDb250ZW50X1R5cGVzXS54bWxQSwECLQAUAAYACAAAACEAWvQsW78AAAAVAQAACwAA&#10;AAAAAAAAAAAAAAAfAQAAX3JlbHMvLnJlbHNQSwECLQAUAAYACAAAACEA6R6GfsMAAADbAAAADwAA&#10;AAAAAAAAAAAAAAAHAgAAZHJzL2Rvd25yZXYueG1sUEsFBgAAAAADAAMAtwAAAPcCAAAAAA==&#10;" path="m,l5363973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ABDA0C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5BD8B129" w14:textId="77777777" w:rsidR="003A01AE" w:rsidRDefault="003A01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23115195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672E43" wp14:editId="7F66A63D">
                      <wp:extent cx="5363210" cy="12700"/>
                      <wp:effectExtent l="9525" t="0" r="0" b="635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210" cy="12700"/>
                                <a:chOff x="0" y="0"/>
                                <a:chExt cx="5363210" cy="12700"/>
                              </a:xfrm>
                            </wpg:grpSpPr>
                            <wps:wsp>
                              <wps:cNvPr id="22" name="Graphic 21"/>
                              <wps:cNvSpPr/>
                              <wps:spPr>
                                <a:xfrm>
                                  <a:off x="0" y="6239"/>
                                  <a:ext cx="5363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210">
                                      <a:moveTo>
                                        <a:pt x="0" y="0"/>
                                      </a:moveTo>
                                      <a:lnTo>
                                        <a:pt x="536299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FA138" id="Group 20" o:spid="_x0000_s1026" style="width:422.3pt;height:1pt;mso-position-horizontal-relative:char;mso-position-vertical-relative:line" coordsize="536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u/egIAALkFAAAOAAAAZHJzL2Uyb0RvYy54bWykVG1v2jAQ/j5p/8Hy9xESNgoRoZrKiiZV&#10;XaUy7bNxnBfNsb2zIfDvd3ZIoHTbh06RorPvfC/Pc3eL20MjyV6ArbXKaDwaUyIU13mtyox+39x/&#10;mFFiHVM5k1qJjB6FpbfL9+8WrUlFoistcwEEnSibtiajlXMmjSLLK9EwO9JGKFQWGhrm8AhllANr&#10;0Xsjo2Q8nkathtyA5sJavF11SroM/otCcPetKKxwRGYUc3PhD+G/9f9ouWBpCcxUNT+lwd6QRcNq&#10;hUEHVyvmGNlB/cpVU3PQVhduxHUT6aKouQg1YDXx+KqaNeidCbWUaVuaASaE9gqnN7vlj/snIHWe&#10;0QThUaxBjkJYgmcEpzVlijZrMM/mCboKUXzQ/KdFdXSt9+fybHwooPGPsFByCKgfB9TFwRGOl58m&#10;00kSY3SOuji5GZ9Y4RVS9+oVr778813E0i5oSG1IpTXYX/YMof0/CJ8rZkRgxnp4egjjM4RdRyVx&#10;B2Kw8ggGSG1qT2D+EZ9pMpl3jflXiLx6qJSlfGfdWugANds/WIdq7MW8l1jVS/ygehFwOPxYyDAW&#10;jhIcC6AEx2LbRTfM+XfelRdJe+bK3zV6LzY6aN0VTZjaWSvVpRWyncznCFTfCGjbWaDgw4TChtB4&#10;eVmcVD6LOPl4MwvjZrWs8/taSp+GhXJ7J4HsGVY1n/nvhNMLMwPWrZitOrugOplJFTq6p8f3zFbn&#10;R2S3xQ2RUftrx0BQIr8q7B+/TnoBemHbC+DknQ5LJyCEMTeHHwwM8eEz6pDaR923EUt71jwIg61/&#10;qfTnndNF7SnFlu4zOh2wpYMU9gNKLxbQ5TlYnTfu8jcAAAD//wMAUEsDBBQABgAIAAAAIQDWgpaC&#10;2wAAAAMBAAAPAAAAZHJzL2Rvd25yZXYueG1sTI9Ba8JAEIXvhf6HZQRvdRNrRWI2ItJ6EqFaKL2N&#10;2TEJZmdDdk3iv3fbi70MPN7jvW/S1WBq0VHrKssK4kkEgji3uuJCwdfx42UBwnlkjbVlUnAjB6vs&#10;+SnFRNueP6k7+EKEEnYJKii9bxIpXV6SQTexDXHwzrY16INsC6lb7EO5qeU0iubSYMVhocSGNiXl&#10;l8PVKNj22K9f4/dudzlvbj/Ht/33LialxqNhvQThafCPMPziB3TIAtPJXlk7USsIj/i/G7zFbDYH&#10;cVIwjUBmqfzPnt0BAAD//wMAUEsBAi0AFAAGAAgAAAAhALaDOJL+AAAA4QEAABMAAAAAAAAAAAAA&#10;AAAAAAAAAFtDb250ZW50X1R5cGVzXS54bWxQSwECLQAUAAYACAAAACEAOP0h/9YAAACUAQAACwAA&#10;AAAAAAAAAAAAAAAvAQAAX3JlbHMvLnJlbHNQSwECLQAUAAYACAAAACEAaMR7v3oCAAC5BQAADgAA&#10;AAAAAAAAAAAAAAAuAgAAZHJzL2Uyb0RvYy54bWxQSwECLQAUAAYACAAAACEA1oKWgtsAAAADAQAA&#10;DwAAAAAAAAAAAAAAAADUBAAAZHJzL2Rvd25yZXYueG1sUEsFBgAAAAAEAAQA8wAAANwFAAAAAA==&#10;">
                      <v:shape id="Graphic 21" o:spid="_x0000_s1027" style="position:absolute;top:62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4fuxwAAANsAAAAPAAAAZHJzL2Rvd25yZXYueG1sRI9Ba8JA&#10;FITvhf6H5RV6KbpRqNToKqXQYj1UGkU8PrIv2dDs25Bdk+ivdwuFHoeZ+YZZrgdbi45aXzlWMBkn&#10;IIhzpysuFRz276MXED4ga6wdk4ILeViv7u+WmGrX8zd1WShFhLBPUYEJoUml9Lkhi37sGuLoFa61&#10;GKJsS6lb7CPc1nKaJDNpseK4YLChN0P5T3a2Crr+yW6P2/nz1+zjYk77bFdcPwulHh+G1wWIQEP4&#10;D/+1N1rBdAK/X+IPkKsbAAAA//8DAFBLAQItABQABgAIAAAAIQDb4fbL7gAAAIUBAAATAAAAAAAA&#10;AAAAAAAAAAAAAABbQ29udGVudF9UeXBlc10ueG1sUEsBAi0AFAAGAAgAAAAhAFr0LFu/AAAAFQEA&#10;AAsAAAAAAAAAAAAAAAAAHwEAAF9yZWxzLy5yZWxzUEsBAi0AFAAGAAgAAAAhADx7h+7HAAAA2wAA&#10;AA8AAAAAAAAAAAAAAAAABwIAAGRycy9kb3ducmV2LnhtbFBLBQYAAAAAAwADALcAAAD7AgAAAAA=&#10;" path="m,l536299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737E58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6BC2DF2A" w14:textId="77777777" w:rsidR="003A01AE" w:rsidRDefault="003A01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2DF84F5C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047390" wp14:editId="65D22976">
                      <wp:extent cx="5363210" cy="12700"/>
                      <wp:effectExtent l="9525" t="0" r="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210" cy="12700"/>
                                <a:chOff x="0" y="0"/>
                                <a:chExt cx="5363210" cy="12700"/>
                              </a:xfrm>
                            </wpg:grpSpPr>
                            <wps:wsp>
                              <wps:cNvPr id="24" name="Graphic 23"/>
                              <wps:cNvSpPr/>
                              <wps:spPr>
                                <a:xfrm>
                                  <a:off x="0" y="6239"/>
                                  <a:ext cx="5363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210">
                                      <a:moveTo>
                                        <a:pt x="0" y="0"/>
                                      </a:moveTo>
                                      <a:lnTo>
                                        <a:pt x="536299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8F028" id="Group 22" o:spid="_x0000_s1026" style="width:422.3pt;height:1pt;mso-position-horizontal-relative:char;mso-position-vertical-relative:line" coordsize="536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zoegIAALkFAAAOAAAAZHJzL2Uyb0RvYy54bWykVNtu2zAMfR+wfxD0vjhxtjQx4hRDswYD&#10;iq5AM+xZkeULJksapcTJ34+SL0nTbQ8dDBiUSPFyDsnl7bGW5CDAVlqldDIaUyIU11mlipR+395/&#10;mFNiHVMZk1qJlJ6Epber9++WjUlErEstMwEEnSibNCalpXMmiSLLS1EzO9JGKFTmGmrm8AhFlAFr&#10;0Hsto3g8nkWNhsyA5sJavF23SroK/vNccPctz61wRKYUc3PhD+G/8/9otWRJAcyUFe/SYG/IomaV&#10;wqCDqzVzjOyheuWqrjhoq3M34rqOdJ5XXIQasJrJ+KqaDei9CbUUSVOYASaE9gqnN7vlj4cnIFWW&#10;0jimRLEaOQphCZ4RnMYUCdpswDybJ2grRPFB858W1dG13p+Ls/Exh9o/wkLJMaB+GlAXR0c4Xn6a&#10;zqbxBMnhqJvEN+OOFV4ida9e8fLLP99FLGmDhtSGVBqD/WXPENr/g/C5ZEYEZqyHp4dweoaw7ah4&#10;2oIYrDyCAVKb2A7MP+Izi6eLtjH/CpFXD5WyhO+t2wgdoGaHB+tQjb2Y9RIre4kfVS8CDocfCxnG&#10;wlGCYwGU4Fjs2uiGOf/Ou/Iiac5c+btaH8RWB627oglTO2ulurRCtuPFYkJJ3who21qg4MOEwobQ&#10;eHlZnFQ+i0n88WYexs1qWWX3lZQ+DQvF7k4COTCsajH3X4fTCzMD1q2ZLVu7oOrMpAod3dPje2an&#10;sxOy2+CGSKn9tWcgKJFfFfaPXye9AL2w6wVw8k6HpRMQwpjb4w8GhvjwKXVI7aPu24glPWsehMHW&#10;v1T6897pvPKUYkv3GXUHbOkghf2A0osFdHkOVueNu/oNAAD//wMAUEsDBBQABgAIAAAAIQDWgpaC&#10;2wAAAAMBAAAPAAAAZHJzL2Rvd25yZXYueG1sTI9Ba8JAEIXvhf6HZQRvdRNrRWI2ItJ6EqFaKL2N&#10;2TEJZmdDdk3iv3fbi70MPN7jvW/S1WBq0VHrKssK4kkEgji3uuJCwdfx42UBwnlkjbVlUnAjB6vs&#10;+SnFRNueP6k7+EKEEnYJKii9bxIpXV6SQTexDXHwzrY16INsC6lb7EO5qeU0iubSYMVhocSGNiXl&#10;l8PVKNj22K9f4/dudzlvbj/Ht/33LialxqNhvQThafCPMPziB3TIAtPJXlk7USsIj/i/G7zFbDYH&#10;cVIwjUBmqfzPnt0BAAD//wMAUEsBAi0AFAAGAAgAAAAhALaDOJL+AAAA4QEAABMAAAAAAAAAAAAA&#10;AAAAAAAAAFtDb250ZW50X1R5cGVzXS54bWxQSwECLQAUAAYACAAAACEAOP0h/9YAAACUAQAACwAA&#10;AAAAAAAAAAAAAAAvAQAAX3JlbHMvLnJlbHNQSwECLQAUAAYACAAAACEAI6rs6HoCAAC5BQAADgAA&#10;AAAAAAAAAAAAAAAuAgAAZHJzL2Uyb0RvYy54bWxQSwECLQAUAAYACAAAACEA1oKWgtsAAAADAQAA&#10;DwAAAAAAAAAAAAAAAADUBAAAZHJzL2Rvd25yZXYueG1sUEsFBgAAAAAEAAQA8wAAANwFAAAAAA==&#10;">
                      <v:shape id="Graphic 23" o:spid="_x0000_s1027" style="position:absolute;top:62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wCxwAAANsAAAAPAAAAZHJzL2Rvd25yZXYueG1sRI9BS8NA&#10;FITvBf/D8oReSruxYmljt0WEivZQaVqKx0f2JRvMvg3ZNUn99a4geBxm5htmvR1sLTpqfeVYwd0s&#10;AUGcO11xqeB82k2XIHxA1lg7JgVX8rDd3IzWmGrX85G6LJQiQtinqMCE0KRS+tyQRT9zDXH0Ctda&#10;DFG2pdQt9hFuazlPkoW0WHFcMNjQs6H8M/uyCrp+YveX/erhsHi5mo9T9l58vxVKjW+Hp0cQgYbw&#10;H/5rv2oF83v4/RJ/gNz8AAAA//8DAFBLAQItABQABgAIAAAAIQDb4fbL7gAAAIUBAAATAAAAAAAA&#10;AAAAAAAAAAAAAABbQ29udGVudF9UeXBlc10ueG1sUEsBAi0AFAAGAAgAAAAhAFr0LFu/AAAAFQEA&#10;AAsAAAAAAAAAAAAAAAAAHwEAAF9yZWxzLy5yZWxzUEsBAi0AFAAGAAgAAAAhAKPlvALHAAAA2wAA&#10;AA8AAAAAAAAAAAAAAAAABwIAAGRycy9kb3ducmV2LnhtbFBLBQYAAAAAAwADALcAAAD7AgAAAAA=&#10;" path="m,l536299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095510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43111C15" w14:textId="77777777" w:rsidR="003A01AE" w:rsidRDefault="003A01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026F203C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8D7F04" wp14:editId="314E8C8D">
                      <wp:extent cx="5363210" cy="12700"/>
                      <wp:effectExtent l="9525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210" cy="12700"/>
                                <a:chOff x="0" y="0"/>
                                <a:chExt cx="5363210" cy="12700"/>
                              </a:xfrm>
                            </wpg:grpSpPr>
                            <wps:wsp>
                              <wps:cNvPr id="26" name="Graphic 25"/>
                              <wps:cNvSpPr/>
                              <wps:spPr>
                                <a:xfrm>
                                  <a:off x="0" y="6239"/>
                                  <a:ext cx="5363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210">
                                      <a:moveTo>
                                        <a:pt x="0" y="0"/>
                                      </a:moveTo>
                                      <a:lnTo>
                                        <a:pt x="536299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B17ED" id="Group 24" o:spid="_x0000_s1026" style="width:422.3pt;height:1pt;mso-position-horizontal-relative:char;mso-position-vertical-relative:line" coordsize="536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UQewIAALkFAAAOAAAAZHJzL2Uyb0RvYy54bWykVG1v2jAQ/j5p/8Hy9xEIhUJEqKayoklV&#10;V6lM+2wc50VzbO9sCPz7nR0SKN32oVOk6Ow738vz3N3i7lBLshdgK61SOhoMKRGK66xSRUq/bx4+&#10;zSixjqmMSa1ESo/C0rvlxw+LxiQi1qWWmQCCTpRNGpPS0jmTRJHlpaiZHWgjFCpzDTVzeIQiyoA1&#10;6L2WUTwcTqNGQ2ZAc2Et3q5aJV0G/3kuuPuW51Y4IlOKubnwh/Df+n+0XLCkAGbKip/SYO/IomaV&#10;wqC9qxVzjOygeuOqrjhoq3M34LqOdJ5XXIQasJrR8KqaNeidCbUUSVOYHiaE9gqnd7vlT/tnIFWW&#10;0viGEsVq5CiEJXhGcBpTJGizBvNinqGtEMVHzX9aVEfXen8uzsaHHGr/CAslh4D6sUddHBzheDkZ&#10;T8fxCMnhqBvFt8MTK7xE6t684uWXf76LWNIGDan1qTQG+8ueIbT/B+FLyYwIzFgPTwfh5Axh21Hx&#10;pAUxWHkEA6Q2sScw/4jPNB7P28b8K0Re3VfKEr6zbi10gJrtH61DNfZi1kms7CR+UJ0IOBx+LGQY&#10;C0cJjgVQgmOxbaMb5vw778qLpDlz5e9qvRcbHbTuiiZM7ayV6tIK2Y7n8xElXSOgbWuBgg8TCutD&#10;4+VlcVL5LEbxze0sjJvVssoeKil9GhaK7b0EsmdY1XzmvxNOr8wMWLditmztgupkJlXo6I4e3zNb&#10;nR2R3QY3RErtrx0DQYn8qrB//DrpBOiEbSeAk/c6LJ2AEMbcHH4wMMSHT6lDap9010Ys6VjzIPS2&#10;/qXSn3dO55WnFFu6y+h0wJYOUtgPKL1aQJfnYHXeuMvfAAAA//8DAFBLAwQUAAYACAAAACEA1oKW&#10;gtsAAAADAQAADwAAAGRycy9kb3ducmV2LnhtbEyPQWvCQBCF74X+h2UEb3UTa0ViNiLSehKhWii9&#10;jdkxCWZnQ3ZN4r9324u9DDze471v0tVgatFR6yrLCuJJBII4t7riQsHX8eNlAcJ5ZI21ZVJwIwer&#10;7PkpxUTbnj+pO/hChBJ2CSoovW8SKV1ekkE3sQ1x8M62NeiDbAupW+xDuanlNIrm0mDFYaHEhjYl&#10;5ZfD1SjY9tivX+P3bnc5b24/x7f99y4mpcajYb0E4WnwjzD84gd0yALTyV5ZO1ErCI/4vxu8xWw2&#10;B3FSMI1AZqn8z57dAQAA//8DAFBLAQItABQABgAIAAAAIQC2gziS/gAAAOEBAAATAAAAAAAAAAAA&#10;AAAAAAAAAABbQ29udGVudF9UeXBlc10ueG1sUEsBAi0AFAAGAAgAAAAhADj9If/WAAAAlAEAAAsA&#10;AAAAAAAAAAAAAAAALwEAAF9yZWxzLy5yZWxzUEsBAi0AFAAGAAgAAAAhAP4YVRB7AgAAuQUAAA4A&#10;AAAAAAAAAAAAAAAALgIAAGRycy9lMm9Eb2MueG1sUEsBAi0AFAAGAAgAAAAhANaCloLbAAAAAwEA&#10;AA8AAAAAAAAAAAAAAAAA1QQAAGRycy9kb3ducmV2LnhtbFBLBQYAAAAABAAEAPMAAADdBQAAAAA=&#10;">
                      <v:shape id="Graphic 25" o:spid="_x0000_s1027" style="position:absolute;top:62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HtxwAAANsAAAAPAAAAZHJzL2Rvd25yZXYueG1sRI9Ba8JA&#10;FITvQv/D8gq9FN1UUGp0lVJoaT0ojSIeH9mXbGj2bchuk9hf3xUKHoeZ+YZZbQZbi45aXzlW8DRJ&#10;QBDnTldcKjge3sbPIHxA1lg7JgUX8rBZ341WmGrX8xd1WShFhLBPUYEJoUml9Lkhi37iGuLoFa61&#10;GKJsS6lb7CPc1nKaJHNpseK4YLChV0P5d/ZjFXT9o92etovZbv5+MedDti9+PwulHu6HlyWIQEO4&#10;hf/bH1rBdAbXL/EHyPUfAAAA//8DAFBLAQItABQABgAIAAAAIQDb4fbL7gAAAIUBAAATAAAAAAAA&#10;AAAAAAAAAAAAAABbQ29udGVudF9UeXBlc10ueG1sUEsBAi0AFAAGAAgAAAAhAFr0LFu/AAAAFQEA&#10;AAsAAAAAAAAAAAAAAAAAHwEAAF9yZWxzLy5yZWxzUEsBAi0AFAAGAAgAAAAhAENAge3HAAAA2wAA&#10;AA8AAAAAAAAAAAAAAAAABwIAAGRycy9kb3ducmV2LnhtbFBLBQYAAAAAAwADALcAAAD7AgAAAAA=&#10;" path="m,l536299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343FA9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7B7B3A7E" w14:textId="77777777" w:rsidR="003A01AE" w:rsidRDefault="003A01AE">
            <w:pPr>
              <w:pStyle w:val="TableParagraph"/>
              <w:spacing w:before="24"/>
              <w:rPr>
                <w:rFonts w:ascii="Arial MT"/>
                <w:sz w:val="20"/>
              </w:rPr>
            </w:pPr>
          </w:p>
          <w:p w14:paraId="417FED88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72DDBB" wp14:editId="2AB126FA">
                      <wp:extent cx="5363210" cy="12700"/>
                      <wp:effectExtent l="9525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210" cy="12700"/>
                                <a:chOff x="0" y="0"/>
                                <a:chExt cx="5363210" cy="12700"/>
                              </a:xfrm>
                            </wpg:grpSpPr>
                            <wps:wsp>
                              <wps:cNvPr id="28" name="Graphic 27"/>
                              <wps:cNvSpPr/>
                              <wps:spPr>
                                <a:xfrm>
                                  <a:off x="0" y="6239"/>
                                  <a:ext cx="5363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210">
                                      <a:moveTo>
                                        <a:pt x="0" y="0"/>
                                      </a:moveTo>
                                      <a:lnTo>
                                        <a:pt x="536299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7B56E" id="Group 26" o:spid="_x0000_s1026" style="width:422.3pt;height:1pt;mso-position-horizontal-relative:char;mso-position-vertical-relative:line" coordsize="536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JHegIAALkFAAAOAAAAZHJzL2Uyb0RvYy54bWykVNtu2zAMfR+wfxD0vjhxtlyMOMXQrMGA&#10;oivQDHtWZPmCyZJGKXH696PkS9J020MHAwYlUrycQ3J1c6olOQqwlVYpnYzGlAjFdVapIqXfd3cf&#10;FpRYx1TGpFYipc/C0pv1+3erxiQi1qWWmQCCTpRNGpPS0jmTRJHlpaiZHWkjFCpzDTVzeIQiyoA1&#10;6L2WUTwez6JGQ2ZAc2Et3m5aJV0H/3kuuPuW51Y4IlOKubnwh/Df+3+0XrGkAGbKindpsDdkUbNK&#10;YdDB1YY5Rg5QvXJVVxy01bkbcV1HOs8rLkINWM1kfFXNFvTBhFqKpCnMABNCe4XTm93yh+MjkCpL&#10;aTyjRLEaOQphCZ4RnMYUCdpswTyZR2grRPFe858W1dG13p+Ls/Eph9o/wkLJKaD+PKAuTo5wvPw0&#10;nU3jCZLDUTeJ5+OOFV4ida9e8fLLP99FLGmDhtSGVBqD/WXPENr/g/CpZEYEZqyHp4dwfoaw7ah4&#10;3oIYrDyCAVKb2A7MP+Izi6fLtjH/CpFXD5WyhB+s2wodoGbHe+tQjb2Y9RIre4mfVC8CDocfCxnG&#10;wlGCYwGU4Fjs2+iGOf/Ou/Iiac5c+btaH8VOB627oglTO2ulurRCtuPlckJJ3who21qg4MOEwobQ&#10;eHlZnFQ+i0n8cb4I42a1rLK7SkqfhoVifyuBHBlWtVz4r8PphZkB6zbMlq1dUHVmUoWO7unxPbPX&#10;2TOy2+CGSKn9dWAgKJFfFfaPXye9AL2w7wVw8laHpRMQwpi70w8GhvjwKXVI7YPu24glPWsehMHW&#10;v1T688HpvPKUYkv3GXUHbOkghf2A0osFdHkOVueNu/4NAAD//wMAUEsDBBQABgAIAAAAIQDWgpaC&#10;2wAAAAMBAAAPAAAAZHJzL2Rvd25yZXYueG1sTI9Ba8JAEIXvhf6HZQRvdRNrRWI2ItJ6EqFaKL2N&#10;2TEJZmdDdk3iv3fbi70MPN7jvW/S1WBq0VHrKssK4kkEgji3uuJCwdfx42UBwnlkjbVlUnAjB6vs&#10;+SnFRNueP6k7+EKEEnYJKii9bxIpXV6SQTexDXHwzrY16INsC6lb7EO5qeU0iubSYMVhocSGNiXl&#10;l8PVKNj22K9f4/dudzlvbj/Ht/33LialxqNhvQThafCPMPziB3TIAtPJXlk7USsIj/i/G7zFbDYH&#10;cVIwjUBmqfzPnt0BAAD//wMAUEsBAi0AFAAGAAgAAAAhALaDOJL+AAAA4QEAABMAAAAAAAAAAAAA&#10;AAAAAAAAAFtDb250ZW50X1R5cGVzXS54bWxQSwECLQAUAAYACAAAACEAOP0h/9YAAACUAQAACwAA&#10;AAAAAAAAAAAAAAAvAQAAX3JlbHMvLnJlbHNQSwECLQAUAAYACAAAACEAtXbCR3oCAAC5BQAADgAA&#10;AAAAAAAAAAAAAAAuAgAAZHJzL2Uyb0RvYy54bWxQSwECLQAUAAYACAAAACEA1oKWgtsAAAADAQAA&#10;DwAAAAAAAAAAAAAAAADUBAAAZHJzL2Rvd25yZXYueG1sUEsFBgAAAAAEAAQA8wAAANwFAAAAAA==&#10;">
                      <v:shape id="Graphic 27" o:spid="_x0000_s1027" style="position:absolute;top:62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roBxwAAANsAAAAPAAAAZHJzL2Rvd25yZXYueG1sRI9BS8NA&#10;FITvBf/D8oRepN1YsLax2yJCRXuoNC3F4yP7kg1m34bsmqT+elcQehxm5htmtRlsLTpqfeVYwf00&#10;AUGcO11xqeB03E4WIHxA1lg7JgUX8rBZ34xWmGrX84G6LJQiQtinqMCE0KRS+tyQRT91DXH0Ctda&#10;DFG2pdQt9hFuazlLkrm0WHFcMNjQi6H8K/u2Crr+zu7Ou+XDfv56MZ/H7KP4eS+UGt8Oz08gAg3h&#10;Gv5vv2kFs0f4+xJ/gFz/AgAA//8DAFBLAQItABQABgAIAAAAIQDb4fbL7gAAAIUBAAATAAAAAAAA&#10;AAAAAAAAAAAAAABbQ29udGVudF9UeXBlc10ueG1sUEsBAi0AFAAGAAgAAAAhAFr0LFu/AAAAFQEA&#10;AAsAAAAAAAAAAAAAAAAAHwEAAF9yZWxzLy5yZWxzUEsBAi0AFAAGAAgAAAAhANzeugHHAAAA2wAA&#10;AA8AAAAAAAAAAAAAAAAABwIAAGRycy9kb3ducmV2LnhtbFBLBQYAAAAAAwADALcAAAD7AgAAAAA=&#10;" path="m,l536299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C85AB0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184BFB70" w14:textId="77777777" w:rsidR="003A01AE" w:rsidRDefault="003A01AE">
            <w:pPr>
              <w:pStyle w:val="TableParagraph"/>
              <w:spacing w:before="26" w:after="1"/>
              <w:rPr>
                <w:rFonts w:ascii="Arial MT"/>
                <w:sz w:val="20"/>
              </w:rPr>
            </w:pPr>
          </w:p>
          <w:p w14:paraId="35F9C7F0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3108B4" wp14:editId="1927D0F6">
                      <wp:extent cx="5363210" cy="12700"/>
                      <wp:effectExtent l="9525" t="0" r="0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210" cy="12700"/>
                                <a:chOff x="0" y="0"/>
                                <a:chExt cx="5363210" cy="12700"/>
                              </a:xfrm>
                            </wpg:grpSpPr>
                            <wps:wsp>
                              <wps:cNvPr id="30" name="Graphic 29"/>
                              <wps:cNvSpPr/>
                              <wps:spPr>
                                <a:xfrm>
                                  <a:off x="0" y="6239"/>
                                  <a:ext cx="5363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210">
                                      <a:moveTo>
                                        <a:pt x="0" y="0"/>
                                      </a:moveTo>
                                      <a:lnTo>
                                        <a:pt x="536299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E11B8" id="Group 28" o:spid="_x0000_s1026" style="width:422.3pt;height:1pt;mso-position-horizontal-relative:char;mso-position-vertical-relative:line" coordsize="536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c6eAIAALkFAAAOAAAAZHJzL2Uyb0RvYy54bWykVG1P2zAQ/j5p/8Hy95E2bEAjUjTBQJMQ&#10;Q4Jpn6+O86I5tnd2m/Lvd3bqFMq2D0yRorPv/XnufH6x7RXbSHSd0SWfH804k1qYqtNNyb8/Xn84&#10;48x50BUoo2XJn6TjF8v3784HW8jctEZVEhkF0a4YbMlb722RZU60sgd3ZKzUpKwN9uDpiE1WIQwU&#10;vVdZPpudZIPByqIR0jm6vRqVfBnj17UU/ltdO+mZKjnV5uMf438V/tnyHIoGwbad2JUBb6iih05T&#10;0inUFXhga+xeheo7gcaZ2h8J02emrjshYw/UzXx20M0NmrWNvTTF0NgJJoL2AKc3hxV3m3tkXVXy&#10;nJjS0BNHMS2jM4Ez2KYgmxu0D/Yexw5JvDXipyN1dqgP52ZvvK2xD07UKNtG1J8m1OXWM0GXn45P&#10;jvM5kSNIN89PZztWREvUvfIS7Zd/+mVQjEljaVMpg6X5cnsI3f9B+NCClZEZF+BJEC72EI4TlS9G&#10;EKNVQDBC6gq3A/OP+Jzkx9ENir9CFKJOnUIh1s7fSBOhhs2t86SmWaySBG2SxFYnEWk5wlqouBae&#10;M1oL5IzWYhXCQ2HBB78ksmHPVbjrzUY+mqj1BzRRaXut0s+tiO18sZhzlgaBbEcLEkLG2NiUmi6f&#10;N6d0qGKefzw9i+vmjOqq606pUIbDZnWpkG2AulqchW+H0wszi85fgWtHu6jamSkdJzrRE2ZmZaon&#10;YnegF6Lk7tcaUHKmvmqan/CcJAGTsEoCenVp4qMTEaKcj9sfgJaF9CX3RO2dSWMERWItgDDZBk9t&#10;Pq+9qbtAKY10qmh3oJGOUnwfSHrxAD0/R6v9i7v8DQAA//8DAFBLAwQUAAYACAAAACEA1oKWgtsA&#10;AAADAQAADwAAAGRycy9kb3ducmV2LnhtbEyPQWvCQBCF74X+h2UEb3UTa0ViNiLSehKhWii9jdkx&#10;CWZnQ3ZN4r9324u9DDze471v0tVgatFR6yrLCuJJBII4t7riQsHX8eNlAcJ5ZI21ZVJwIwer7Pkp&#10;xUTbnj+pO/hChBJ2CSoovW8SKV1ekkE3sQ1x8M62NeiDbAupW+xDuanlNIrm0mDFYaHEhjYl5ZfD&#10;1SjY9tivX+P3bnc5b24/x7f99y4mpcajYb0E4WnwjzD84gd0yALTyV5ZO1ErCI/4vxu8xWw2B3FS&#10;MI1AZqn8z57dAQAA//8DAFBLAQItABQABgAIAAAAIQC2gziS/gAAAOEBAAATAAAAAAAAAAAAAAAA&#10;AAAAAABbQ29udGVudF9UeXBlc10ueG1sUEsBAi0AFAAGAAgAAAAhADj9If/WAAAAlAEAAAsAAAAA&#10;AAAAAAAAAAAALwEAAF9yZWxzLy5yZWxzUEsBAi0AFAAGAAgAAAAhAAV7Vzp4AgAAuQUAAA4AAAAA&#10;AAAAAAAAAAAALgIAAGRycy9lMm9Eb2MueG1sUEsBAi0AFAAGAAgAAAAhANaCloLbAAAAAwEAAA8A&#10;AAAAAAAAAAAAAAAA0gQAAGRycy9kb3ducmV2LnhtbFBLBQYAAAAABAAEAPMAAADaBQAAAAA=&#10;">
                      <v:shape id="Graphic 29" o:spid="_x0000_s1027" style="position:absolute;top:62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voxwAAANsAAAAPAAAAZHJzL2Rvd25yZXYueG1sRI9Ba8JA&#10;FITvBf/D8oReim4UKjV1lVKwWA+VRhGPj+xLNjT7NmTXJPbXdwuFHoeZ+YZZbQZbi45aXzlWMJsm&#10;IIhzpysuFZyO28kTCB+QNdaOScGNPGzWo7sVptr1/EldFkoRIexTVGBCaFIpfW7Iop+6hjh6hWst&#10;hijbUuoW+wi3tZwnyUJarDguGGzo1VD+lV2tgq5/sPvzfvn4sXi7mcsxOxTf74VS9+Ph5RlEoCH8&#10;h//aO61gvoTfL/EHyPUPAAAA//8DAFBLAQItABQABgAIAAAAIQDb4fbL7gAAAIUBAAATAAAAAAAA&#10;AAAAAAAAAAAAAABbQ29udGVudF9UeXBlc10ueG1sUEsBAi0AFAAGAAgAAAAhAFr0LFu/AAAAFQEA&#10;AAsAAAAAAAAAAAAAAAAAHwEAAF9yZWxzLy5yZWxzUEsBAi0AFAAGAAgAAAAhAMINi+jHAAAA2wAA&#10;AA8AAAAAAAAAAAAAAAAABwIAAGRycy9kb3ducmV2LnhtbFBLBQYAAAAAAwADALcAAAD7AgAAAAA=&#10;" path="m,l536299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780A45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7A2EC8DD" w14:textId="77777777" w:rsidR="003A01AE" w:rsidRDefault="003A01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6FDCB148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88329A" wp14:editId="2F0A117E">
                      <wp:extent cx="5363845" cy="12700"/>
                      <wp:effectExtent l="9525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845" cy="12700"/>
                                <a:chOff x="0" y="0"/>
                                <a:chExt cx="5363845" cy="12700"/>
                              </a:xfrm>
                            </wpg:grpSpPr>
                            <wps:wsp>
                              <wps:cNvPr id="32" name="Graphic 31"/>
                              <wps:cNvSpPr/>
                              <wps:spPr>
                                <a:xfrm>
                                  <a:off x="0" y="6239"/>
                                  <a:ext cx="5363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845">
                                      <a:moveTo>
                                        <a:pt x="0" y="0"/>
                                      </a:moveTo>
                                      <a:lnTo>
                                        <a:pt x="5363602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5753D3" id="Group 30" o:spid="_x0000_s1026" style="width:422.35pt;height:1pt;mso-position-horizontal-relative:char;mso-position-vertical-relative:line" coordsize="5363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0+negIAALkFAAAOAAAAZHJzL2Uyb0RvYy54bWykVNtu2zAMfR+wfxD0vjiXNk2NOMXQrMGA&#10;oivQDHtWZPmCyZJGKbHz96Pk2E7TbQ8dDBiUSPFyDsnlXVNJchBgS60SOhmNKRGK67RUeUK/bx8+&#10;LSixjqmUSa1EQo/C0rvVxw/L2sRiqgstUwEEnSgb1yahhXMmjiLLC1ExO9JGKFRmGirm8Ah5lAKr&#10;0Xslo+l4PI9qDakBzYW1eLtulXQV/GeZ4O5bllnhiEwo5ubCH8J/5//RasniHJgpSn5Kg70ji4qV&#10;CoP2rtbMMbKH8o2rquSgrc7ciOsq0llWchFqwGom44tqNqD3JtSSx3VuepgQ2guc3u2WPx2egZRp&#10;QmcIj2IVchTCEjwjOLXJY7TZgHkxz9BWiOKj5j8tqqNLvT/ng3GTQeUfYaGkCagfe9RF4wjHy+vZ&#10;fLa4uqaEo24yvRmfWOEFUvfmFS++/PNdxOI2aEitT6U22F92gND+H4QvBTMiMGM9PB2EkwHCtqNm&#10;kxbEYOURDJDa2J7A/CM+8+nstm3Mv0Lk1X2lLOZ76zZCB6jZ4dE6VGMvpp3Eik7ijepEwOHwYyHD&#10;WDhKcCyAEhyLXRvdMOffeVdeJPXAlb+r9EFsddC6C5owtUEr1bmVZ3s+nlLSNQLathYo+DChsD40&#10;Xp4XJ5XPYjK9ulmEcbNalulDKaVPw0K+u5dADgyrul3474TTKzMD1q2ZLVq7oDqZSRU6uqPH98xO&#10;p0dkt8YNkVD7a89AUCK/Kuwfv046ATph1wng5L0OSycghDG3zQ8GhvjwCXVI7ZPu2ojFHWsehN7W&#10;v1T6897prPSUYkt3GZ0O2NJBCvsBpVcL6PwcrIaNu/oNAAD//wMAUEsDBBQABgAIAAAAIQBBJItl&#10;2wAAAAMBAAAPAAAAZHJzL2Rvd25yZXYueG1sTI9Ba8JAEIXvhf6HZQq91U2sbSXNRkTankRQC+Jt&#10;zI5JMDsbsmsS/72rl/Yy8HiP975JZ4OpRUetqywriEcRCOLc6ooLBb/b75cpCOeRNdaWScGFHMyy&#10;x4cUE217XlO38YUIJewSVFB63yRSurwkg25kG+LgHW1r0AfZFlK32IdyU8txFL1LgxWHhRIbWpSU&#10;nzZno+Cnx37+Gn91y9Nxcdlv31a7ZUxKPT8N808Qngb/F4YbfkCHLDAd7Jm1E7WC8Ii/3+BNJ5MP&#10;EAcF4whklsr/7NkVAAD//wMAUEsBAi0AFAAGAAgAAAAhALaDOJL+AAAA4QEAABMAAAAAAAAAAAAA&#10;AAAAAAAAAFtDb250ZW50X1R5cGVzXS54bWxQSwECLQAUAAYACAAAACEAOP0h/9YAAACUAQAACwAA&#10;AAAAAAAAAAAAAAAvAQAAX3JlbHMvLnJlbHNQSwECLQAUAAYACAAAACEADutPp3oCAAC5BQAADgAA&#10;AAAAAAAAAAAAAAAuAgAAZHJzL2Uyb0RvYy54bWxQSwECLQAUAAYACAAAACEAQSSLZdsAAAADAQAA&#10;DwAAAAAAAAAAAAAAAADUBAAAZHJzL2Rvd25yZXYueG1sUEsFBgAAAAAEAAQA8wAAANwFAAAAAA==&#10;">
                      <v:shape id="Graphic 31" o:spid="_x0000_s1027" style="position:absolute;top:62;width:53638;height:13;visibility:visible;mso-wrap-style:square;v-text-anchor:top" coordsize="536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0AxwwAAANsAAAAPAAAAZHJzL2Rvd25yZXYueG1sRI9Ba8JA&#10;FITvhf6H5RV6KWaTpkSJrqKFgFeNgsdn9pkEs29Ddqvx37uFQo/DzHzDLFaj6cSNBtdaVpBEMQji&#10;yuqWawWHspjMQDiPrLGzTAoe5GC1fH1ZYK7tnXd02/taBAi7HBU03ve5lK5qyKCLbE8cvIsdDPog&#10;h1rqAe8Bbjr5GceZNNhyWGiwp++Gquv+xyiYyiP2RZbZ01dVnpN0u+kuHzul3t/G9RyEp9H/h//a&#10;W60gTeD3S/gBcvkEAAD//wMAUEsBAi0AFAAGAAgAAAAhANvh9svuAAAAhQEAABMAAAAAAAAAAAAA&#10;AAAAAAAAAFtDb250ZW50X1R5cGVzXS54bWxQSwECLQAUAAYACAAAACEAWvQsW78AAAAVAQAACwAA&#10;AAAAAAAAAAAAAAAfAQAAX3JlbHMvLnJlbHNQSwECLQAUAAYACAAAACEAXHNAMcMAAADbAAAADwAA&#10;AAAAAAAAAAAAAAAHAgAAZHJzL2Rvd25yZXYueG1sUEsFBgAAAAADAAMAtwAAAPcCAAAAAA==&#10;" path="m,l5363602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89FFAF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49229F09" w14:textId="77777777" w:rsidR="003A01AE" w:rsidRDefault="003A01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503BFA88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4DD68E" wp14:editId="352CDFE0">
                      <wp:extent cx="5363210" cy="12700"/>
                      <wp:effectExtent l="9525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210" cy="12700"/>
                                <a:chOff x="0" y="0"/>
                                <a:chExt cx="5363210" cy="12700"/>
                              </a:xfrm>
                            </wpg:grpSpPr>
                            <wps:wsp>
                              <wps:cNvPr id="34" name="Graphic 33"/>
                              <wps:cNvSpPr/>
                              <wps:spPr>
                                <a:xfrm>
                                  <a:off x="0" y="6239"/>
                                  <a:ext cx="5363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210">
                                      <a:moveTo>
                                        <a:pt x="0" y="0"/>
                                      </a:moveTo>
                                      <a:lnTo>
                                        <a:pt x="536299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E4B47" id="Group 32" o:spid="_x0000_s1026" style="width:422.3pt;height:1pt;mso-position-horizontal-relative:char;mso-position-vertical-relative:line" coordsize="536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CYewIAALkFAAAOAAAAZHJzL2Uyb0RvYy54bWykVG1v2jAQ/j5p/8Hy9xFINgoRoZrKiiZV&#10;XaUy7bNxnBfNsb2zIfDvd3ZIoHTbh06RorPvfC/Pc3eL20MjyV6ArbXK6GQ0pkQorvNalRn9vrn/&#10;MKPEOqZyJrUSGT0KS2+X798tWpOKWFda5gIIOlE2bU1GK+dMGkWWV6JhdqSNUKgsNDTM4RHKKAfW&#10;ovdGRvF4PI1aDbkBzYW1eLvqlHQZ/BeF4O5bUVjhiMwo5ubCH8J/6//RcsHSEpipan5Kg70hi4bV&#10;CoMOrlbMMbKD+pWrpuagrS7ciOsm0kVRcxFqwGom46tq1qB3JtRSpm1pBpgQ2iuc3uyWP+6fgNR5&#10;RpOYEsUa5CiEJXhGcFpTpmizBvNsnqCrEMUHzX9aVEfXen8uz8aHAhr/CAslh4D6cUBdHBzhePkp&#10;mSbxBMnhqJvEN+MTK7xC6l694tWXf76LWNoFDakNqbQG+8ueIbT/B+FzxYwIzFgPTw9hcoaw66gk&#10;6UAMVh7BAKlN7QnMP+IzjZN515h/hcirh0pZynfWrYUOULP9g3Woxl7Me4lVvcQPqhcBh8OPhQxj&#10;4SjBsQBKcCy2XXTDnH/nXXmRtGeu/F2j92Kjg9Zd0YSpnbVSXVoh2/F8PqGkbwS07SxQ8GFCYUNo&#10;vLwsTiqfxST+eDML42a1rPP7WkqfhoVyeyeB7BlWNZ/574TTCzMD1q2YrTq7oDqZSRU6uqfH98xW&#10;50dkt8UNkVH7a8dAUCK/Kuwfv056AXph2wvg5J0OSycghDE3hx8MDPHhM+qQ2kfdtxFLe9Y8CIOt&#10;f6n0553TRe0pxZbuMzodsKWDFPYDSi8W0OU5WJ037vI3AAAA//8DAFBLAwQUAAYACAAAACEA1oKW&#10;gtsAAAADAQAADwAAAGRycy9kb3ducmV2LnhtbEyPQWvCQBCF74X+h2UEb3UTa0ViNiLSehKhWii9&#10;jdkxCWZnQ3ZN4r9324u9DDze471v0tVgatFR6yrLCuJJBII4t7riQsHX8eNlAcJ5ZI21ZVJwIwer&#10;7PkpxUTbnj+pO/hChBJ2CSoovW8SKV1ekkE3sQ1x8M62NeiDbAupW+xDuanlNIrm0mDFYaHEhjYl&#10;5ZfD1SjY9tivX+P3bnc5b24/x7f99y4mpcajYb0E4WnwjzD84gd0yALTyV5ZO1ErCI/4vxu8xWw2&#10;B3FSMI1AZqn8z57dAQAA//8DAFBLAQItABQABgAIAAAAIQC2gziS/gAAAOEBAAATAAAAAAAAAAAA&#10;AAAAAAAAAABbQ29udGVudF9UeXBlc10ueG1sUEsBAi0AFAAGAAgAAAAhADj9If/WAAAAlAEAAAsA&#10;AAAAAAAAAAAAAAAALwEAAF9yZWxzLy5yZWxzUEsBAi0AFAAGAAgAAAAhAJgtQJh7AgAAuQUAAA4A&#10;AAAAAAAAAAAAAAAALgIAAGRycy9lMm9Eb2MueG1sUEsBAi0AFAAGAAgAAAAhANaCloLbAAAAAwEA&#10;AA8AAAAAAAAAAAAAAAAA1QQAAGRycy9kb3ducmV2LnhtbFBLBQYAAAAABAAEAPMAAADdBQAAAAA=&#10;">
                      <v:shape id="Graphic 33" o:spid="_x0000_s1027" style="position:absolute;top:62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rfxwAAANsAAAAPAAAAZHJzL2Rvd25yZXYueG1sRI9BS8NA&#10;FITvBf/D8gQvpd3YYmljt0WEivZQaVqKx0f2JRvMvg3ZNUn99a4geBxm5htmvR1sLTpqfeVYwf00&#10;AUGcO11xqeB82k2WIHxA1lg7JgVX8rDd3IzWmGrX85G6LJQiQtinqMCE0KRS+tyQRT91DXH0Ctda&#10;DFG2pdQt9hFuazlLkoW0WHFcMNjQs6H8M/uyCrp+bPeX/erhsHi5mo9T9l58vxVK3d0OT48gAg3h&#10;P/zXftUK5nP4/RJ/gNz8AAAA//8DAFBLAQItABQABgAIAAAAIQDb4fbL7gAAAIUBAAATAAAAAAAA&#10;AAAAAAAAAAAAAABbQ29udGVudF9UeXBlc10ueG1sUEsBAi0AFAAGAAgAAAAhAFr0LFu/AAAAFQEA&#10;AAsAAAAAAAAAAAAAAAAAHwEAAF9yZWxzLy5yZWxzUEsBAi0AFAAGAAgAAAAhACY8Kt/HAAAA2wAA&#10;AA8AAAAAAAAAAAAAAAAABwIAAGRycy9kb3ducmV2LnhtbFBLBQYAAAAAAwADALcAAAD7AgAAAAA=&#10;" path="m,l536299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0705AE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3071A89F" w14:textId="77777777" w:rsidR="003A01AE" w:rsidRDefault="003A01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135EAF62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95697F" wp14:editId="1FFCEDCD">
                      <wp:extent cx="5363210" cy="12700"/>
                      <wp:effectExtent l="9525" t="0" r="0" b="635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210" cy="12700"/>
                                <a:chOff x="0" y="0"/>
                                <a:chExt cx="5363210" cy="12700"/>
                              </a:xfrm>
                            </wpg:grpSpPr>
                            <wps:wsp>
                              <wps:cNvPr id="36" name="Graphic 35"/>
                              <wps:cNvSpPr/>
                              <wps:spPr>
                                <a:xfrm>
                                  <a:off x="0" y="6239"/>
                                  <a:ext cx="5363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210">
                                      <a:moveTo>
                                        <a:pt x="0" y="0"/>
                                      </a:moveTo>
                                      <a:lnTo>
                                        <a:pt x="536299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B0D65" id="Group 34" o:spid="_x0000_s1026" style="width:422.3pt;height:1pt;mso-position-horizontal-relative:char;mso-position-vertical-relative:line" coordsize="536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lgewIAALkFAAAOAAAAZHJzL2Uyb0RvYy54bWykVG1v2jAQ/j5p/8Hy9xEIhUJEqKayoklV&#10;V6lM+2wc50VzbO9sCPz7nR0SKN32oVOk6Ow738vz3N3i7lBLshdgK61SOhoMKRGK66xSRUq/bx4+&#10;zSixjqmMSa1ESo/C0rvlxw+LxiQi1qWWmQCCTpRNGpPS0jmTRJHlpaiZHWgjFCpzDTVzeIQiyoA1&#10;6L2WUTwcTqNGQ2ZAc2Et3q5aJV0G/3kuuPuW51Y4IlOKubnwh/Df+n+0XLCkAGbKip/SYO/IomaV&#10;wqC9qxVzjOygeuOqrjhoq3M34LqOdJ5XXIQasJrR8KqaNeidCbUUSVOYHiaE9gqnd7vlT/tnIFWW&#10;0vENJYrVyFEIS/CM4DSmSNBmDebFPENbIYqPmv+0qI6u9f5cnI0POdT+ERZKDgH1Y4+6ODjC8XIy&#10;no7jEZLDUTeKb4cnVniJ1L15xcsv/3wXsaQNGlLrU2kM9pc9Q2j/D8KXkhkRmLEeng7CyRnCtqPG&#10;kxbEYOURDJDaxJ7A/CM+03g8bxvzrxB5dV8pS/jOurXQAWq2f7QO1diLWSexspP4QXUi4HD4sZBh&#10;LBwlOBZACY7Fto1umPPvvCsvkubMlb+r9V5sdNC6K5owtbNWqksrZDuez0eUdI2Atq0FCj5MKKwP&#10;jZeXxUnlsxjFN7ezMG5Wyyp7qKT0aVgotvcSyJ5hVfOZ/044vTIzYN2K2bK1C6qTmVShozt6fM9s&#10;dXZEdhvcECm1v3YMBCXyq8L+8eukE6ATtp0ATt7rsHQCQhhzc/jBwBAfPqUOqX3SXRuxpGPNg9Db&#10;+pdKf945nVeeUmzpLqPTAVs6SGE/oPRqAV2eg9V54y5/AwAA//8DAFBLAwQUAAYACAAAACEA1oKW&#10;gtsAAAADAQAADwAAAGRycy9kb3ducmV2LnhtbEyPQWvCQBCF74X+h2UEb3UTa0ViNiLSehKhWii9&#10;jdkxCWZnQ3ZN4r9324u9DDze471v0tVgatFR6yrLCuJJBII4t7riQsHX8eNlAcJ5ZI21ZVJwIwer&#10;7PkpxUTbnj+pO/hChBJ2CSoovW8SKV1ekkE3sQ1x8M62NeiDbAupW+xDuanlNIrm0mDFYaHEhjYl&#10;5ZfD1SjY9tivX+P3bnc5b24/x7f99y4mpcajYb0E4WnwjzD84gd0yALTyV5ZO1ErCI/4vxu8xWw2&#10;B3FSMI1AZqn8z57dAQAA//8DAFBLAQItABQABgAIAAAAIQC2gziS/gAAAOEBAAATAAAAAAAAAAAA&#10;AAAAAAAAAABbQ29udGVudF9UeXBlc10ueG1sUEsBAi0AFAAGAAgAAAAhADj9If/WAAAAlAEAAAsA&#10;AAAAAAAAAAAAAAAALwEAAF9yZWxzLy5yZWxzUEsBAi0AFAAGAAgAAAAhAEWf+WB7AgAAuQUAAA4A&#10;AAAAAAAAAAAAAAAALgIAAGRycy9lMm9Eb2MueG1sUEsBAi0AFAAGAAgAAAAhANaCloLbAAAAAwEA&#10;AA8AAAAAAAAAAAAAAAAA1QQAAGRycy9kb3ducmV2LnhtbFBLBQYAAAAABAAEAPMAAADdBQAAAAA=&#10;">
                      <v:shape id="Graphic 35" o:spid="_x0000_s1027" style="position:absolute;top:62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RcwxwAAANsAAAAPAAAAZHJzL2Rvd25yZXYueG1sRI9BS8NA&#10;FITvgv9heYIXaTettLSx2yKFivZQaVqKx0f2JRvMvg3ZNUn99a4geBxm5htmtRlsLTpqfeVYwWSc&#10;gCDOna64VHA+7UYLED4ga6wdk4Iredisb29WmGrX85G6LJQiQtinqMCE0KRS+tyQRT92DXH0Ctda&#10;DFG2pdQt9hFuazlNkrm0WHFcMNjQ1lD+mX1ZBV3/YPeX/XJ2mL9czccpey++3wql7u+G5ycQgYbw&#10;H/5rv2oFjzP4/RJ/gFz/AAAA//8DAFBLAQItABQABgAIAAAAIQDb4fbL7gAAAIUBAAATAAAAAAAA&#10;AAAAAAAAAAAAAABbQ29udGVudF9UeXBlc10ueG1sUEsBAi0AFAAGAAgAAAAhAFr0LFu/AAAAFQEA&#10;AAsAAAAAAAAAAAAAAAAAHwEAAF9yZWxzLy5yZWxzUEsBAi0AFAAGAAgAAAAhAMaZFzDHAAAA2wAA&#10;AA8AAAAAAAAAAAAAAAAABwIAAGRycy9kb3ducmV2LnhtbFBLBQYAAAAAAwADALcAAAD7AgAAAAA=&#10;" path="m,l536299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7B115A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36557FDD" w14:textId="77777777" w:rsidR="003A01AE" w:rsidRDefault="003A01AE">
            <w:pPr>
              <w:pStyle w:val="TableParagraph"/>
              <w:spacing w:before="24"/>
              <w:rPr>
                <w:rFonts w:ascii="Arial MT"/>
                <w:sz w:val="20"/>
              </w:rPr>
            </w:pPr>
          </w:p>
          <w:p w14:paraId="091716C8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3BA1F2" wp14:editId="1BC09DE7">
                      <wp:extent cx="5363210" cy="12700"/>
                      <wp:effectExtent l="9525" t="0" r="0" b="635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210" cy="12700"/>
                                <a:chOff x="0" y="0"/>
                                <a:chExt cx="5363210" cy="12700"/>
                              </a:xfrm>
                            </wpg:grpSpPr>
                            <wps:wsp>
                              <wps:cNvPr id="38" name="Graphic 37"/>
                              <wps:cNvSpPr/>
                              <wps:spPr>
                                <a:xfrm>
                                  <a:off x="0" y="6239"/>
                                  <a:ext cx="5363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210">
                                      <a:moveTo>
                                        <a:pt x="0" y="0"/>
                                      </a:moveTo>
                                      <a:lnTo>
                                        <a:pt x="536299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524C3" id="Group 36" o:spid="_x0000_s1026" style="width:422.3pt;height:1pt;mso-position-horizontal-relative:char;mso-position-vertical-relative:line" coordsize="536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43ewIAALkFAAAOAAAAZHJzL2Uyb0RvYy54bWykVNtu2zAMfR+wfxD0vjhxtlyMOMXQrMGA&#10;oivQDHtWZPmCyZJGKXH696PkS9J020MHAwYlUrycQ3J1c6olOQqwlVYpnYzGlAjFdVapIqXfd3cf&#10;FpRYx1TGpFYipc/C0pv1+3erxiQi1qWWmQCCTpRNGpPS0jmTRJHlpaiZHWkjFCpzDTVzeIQiyoA1&#10;6L2WUTwez6JGQ2ZAc2Et3m5aJV0H/3kuuPuW51Y4IlOKubnwh/Df+3+0XrGkAGbKindpsDdkUbNK&#10;YdDB1YY5Rg5QvXJVVxy01bkbcV1HOs8rLkINWM1kfFXNFvTBhFqKpCnMABNCe4XTm93yh+MjkCpL&#10;6XRGiWI1chTCEjwjOI0pErTZgnkyj9BWiOK95j8tqqNrvT8XZ+NTDrV/hIWSU0D9eUBdnBzhePlp&#10;OpvGEySHo24Sz8cdK7xE6l694uWXf76LWNIGDakNqTQG+8ueIbT/B+FTyYwIzFgPTw/h/Axh21HT&#10;eQtisPIIBkhtYjsw/4jPLJ4u28b8K0RePVTKEn6wbit0gJod761DNfZi1kus7CV+Ur0IOBx+LGQY&#10;C0cJjgVQgmOxb6Mb5vw778qLpDlz5e9qfRQ7HbTuiiZM7ayV6tIK2Y6XywklfSOgbWuBgg8TChtC&#10;4+VlcVL5LCbxx/kijJvVssruKil9GhaK/a0EcmRY1XLhvw6nF2YGrNswW7Z2QdWZSRU6uqfH98xe&#10;Z8/IboMbIqX214GBoER+Vdg/fp30AvTCvhfAyVsdlk5ACGPuTj8YGOLDp9QhtQ+6byOW9Kx5EAZb&#10;/1Lpzwen88pTii3dZ9QdsKWDFPYDSi8W0OU5WJ037vo3AAAA//8DAFBLAwQUAAYACAAAACEA1oKW&#10;gtsAAAADAQAADwAAAGRycy9kb3ducmV2LnhtbEyPQWvCQBCF74X+h2UEb3UTa0ViNiLSehKhWii9&#10;jdkxCWZnQ3ZN4r9324u9DDze471v0tVgatFR6yrLCuJJBII4t7riQsHX8eNlAcJ5ZI21ZVJwIwer&#10;7PkpxUTbnj+pO/hChBJ2CSoovW8SKV1ekkE3sQ1x8M62NeiDbAupW+xDuanlNIrm0mDFYaHEhjYl&#10;5ZfD1SjY9tivX+P3bnc5b24/x7f99y4mpcajYb0E4WnwjzD84gd0yALTyV5ZO1ErCI/4vxu8xWw2&#10;B3FSMI1AZqn8z57dAQAA//8DAFBLAQItABQABgAIAAAAIQC2gziS/gAAAOEBAAATAAAAAAAAAAAA&#10;AAAAAAAAAABbQ29udGVudF9UeXBlc10ueG1sUEsBAi0AFAAGAAgAAAAhADj9If/WAAAAlAEAAAsA&#10;AAAAAAAAAAAAAAAALwEAAF9yZWxzLy5yZWxzUEsBAi0AFAAGAAgAAAAhAA7xbjd7AgAAuQUAAA4A&#10;AAAAAAAAAAAAAAAALgIAAGRycy9lMm9Eb2MueG1sUEsBAi0AFAAGAAgAAAAhANaCloLbAAAAAwEA&#10;AA8AAAAAAAAAAAAAAAAA1QQAAGRycy9kb3ducmV2LnhtbFBLBQYAAAAABAAEAPMAAADdBQAAAAA=&#10;">
                      <v:shape id="Graphic 37" o:spid="_x0000_s1027" style="position:absolute;top:62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yzcxwAAANsAAAAPAAAAZHJzL2Rvd25yZXYueG1sRI9PS8NA&#10;FMTvgt9heUIv0m6s2D+x2yKCoj1UTEvx+Mi+ZIPZtyG7JqmfvisUPA4z8xtmtRlsLTpqfeVYwd0k&#10;AUGcO11xqeCwfxkvQPiArLF2TApO5GGzvr5aYapdz5/UZaEUEcI+RQUmhCaV0ueGLPqJa4ijV7jW&#10;YoiyLaVusY9wW8tpksykxYrjgsGGng3l39mPVdD1t3Z73C4fdrPXk/naZx/F73uh1OhmeHoEEWgI&#10;/+FL+00ruJ/D35f4A+T6DAAA//8DAFBLAQItABQABgAIAAAAIQDb4fbL7gAAAIUBAAATAAAAAAAA&#10;AAAAAAAAAAAAAABbQ29udGVudF9UeXBlc10ueG1sUEsBAi0AFAAGAAgAAAAhAFr0LFu/AAAAFQEA&#10;AAsAAAAAAAAAAAAAAAAAHwEAAF9yZWxzLy5yZWxzUEsBAi0AFAAGAAgAAAAhAFkHLNzHAAAA2wAA&#10;AA8AAAAAAAAAAAAAAAAABwIAAGRycy9kb3ducmV2LnhtbFBLBQYAAAAAAwADALcAAAD7AgAAAAA=&#10;" path="m,l536299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D1B3CC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68EB7B57" w14:textId="77777777" w:rsidR="003A01AE" w:rsidRDefault="003A01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2CE79777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766A5A" wp14:editId="24DAEAD2">
                      <wp:extent cx="5363845" cy="12700"/>
                      <wp:effectExtent l="9525" t="0" r="0" b="635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845" cy="12700"/>
                                <a:chOff x="0" y="0"/>
                                <a:chExt cx="5363845" cy="12700"/>
                              </a:xfrm>
                            </wpg:grpSpPr>
                            <wps:wsp>
                              <wps:cNvPr id="40" name="Graphic 39"/>
                              <wps:cNvSpPr/>
                              <wps:spPr>
                                <a:xfrm>
                                  <a:off x="0" y="6239"/>
                                  <a:ext cx="5363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845">
                                      <a:moveTo>
                                        <a:pt x="0" y="0"/>
                                      </a:moveTo>
                                      <a:lnTo>
                                        <a:pt x="536336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8EC3F" id="Group 38" o:spid="_x0000_s1026" style="width:422.35pt;height:1pt;mso-position-horizontal-relative:char;mso-position-vertical-relative:line" coordsize="5363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OHeAIAALkFAAAOAAAAZHJzL2Uyb0RvYy54bWykVFtr2zAUfh/sPwi9L86lTRMTp4xmDYPS&#10;FZqx5xNZvjBZ0iQlTv/9juTISdNtDx0Gc6Rz/75ztLg9NILsubG1khkdDYaUcMlUXssyo983959m&#10;lFgHMgehJM/oC7f0dvnxw6LVKR+rSomcG4JBpE1bndHKOZ0miWUVb8AOlOYSlYUyDTg8mjLJDbQY&#10;vRHJeDicJq0yuTaKcWvxdtUp6TLELwrO3LeisNwRkVGszYW/Cf+t/yfLBaSlAV3V7FgGvKOKBmqJ&#10;SftQK3BAdqZ+E6qpmVFWFW7AVJOooqgZDz1gN6PhRTdro3Y69FKmbal7mBDaC5zeHZY97p8MqfOM&#10;TpApCQ1yFNISPCM4rS5TtFkb/ayfTNchig+K/bSoTi71/lyejA+FabwTNkoOAfWXHnV+cITh5fVk&#10;OpldXVPCUDca3wyPrLAKqXvjxaov//RLIO2ShtL6UlqN82VPENr/g/C5As0DM9bDEyGcnyDsJmoy&#10;70AMVh7BAKlN7RHMP+IzHXdukP4VIh+17xRStrNuzVWAGvYP1qEaZzGPElRRYgcZRYPL4ddChLVw&#10;lOBaGEpwLbY+PKQanPeLImlPXPm7Ru35RgWtu6AJSztphTy38mxPpiNK4iCgbWeBgs8YGutT4+V5&#10;c0L6Kkbjq5tZWDerRJ3f10L4Mqwpt3fCkD1gV/OZ/444vTLTxroV2KqzC6qjmZBhoiM9fma2Kn9B&#10;dlt8ITJqf+3AcErEV4nz45+TKJgobKNgnLhT4dEJCGHOzeEHGE18+ow6pPZRxTGCNLLmQehtvadU&#10;n3dOFbWnFEc6VnQ84EgHKbwPKL16gM7Pwer04i5/AwAA//8DAFBLAwQUAAYACAAAACEAQSSLZdsA&#10;AAADAQAADwAAAGRycy9kb3ducmV2LnhtbEyPQWvCQBCF74X+h2UKvdVNrG0lzUZE2p5EUAvibcyO&#10;STA7G7JrEv+9q5f2MvB4j/e+SWeDqUVHrassK4hHEQji3OqKCwW/2++XKQjnkTXWlknBhRzMsseH&#10;FBNte15Tt/GFCCXsElRQet8kUrq8JINuZBvi4B1ta9AH2RZSt9iHclPLcRS9S4MVh4USG1qUlJ82&#10;Z6Pgp8d+/hp/dcvTcXHZb99Wu2VMSj0/DfNPEJ4G/xeGG35AhywwHeyZtRO1gvCIv9/gTSeTDxAH&#10;BeMIZJbK/+zZFQAA//8DAFBLAQItABQABgAIAAAAIQC2gziS/gAAAOEBAAATAAAAAAAAAAAAAAAA&#10;AAAAAABbQ29udGVudF9UeXBlc10ueG1sUEsBAi0AFAAGAAgAAAAhADj9If/WAAAAlAEAAAsAAAAA&#10;AAAAAAAAAAAALwEAAF9yZWxzLy5yZWxzUEsBAi0AFAAGAAgAAAAhAAN7s4d4AgAAuQUAAA4AAAAA&#10;AAAAAAAAAAAALgIAAGRycy9lMm9Eb2MueG1sUEsBAi0AFAAGAAgAAAAhAEEki2XbAAAAAwEAAA8A&#10;AAAAAAAAAAAAAAAA0gQAAGRycy9kb3ducmV2LnhtbFBLBQYAAAAABAAEAPMAAADaBQAAAAA=&#10;">
                      <v:shape id="Graphic 39" o:spid="_x0000_s1027" style="position:absolute;top:62;width:53638;height:13;visibility:visible;mso-wrap-style:square;v-text-anchor:top" coordsize="536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w3xAAAANsAAAAPAAAAZHJzL2Rvd25yZXYueG1sRI9La8Mw&#10;EITvhf4HsYVcSiI7Lk7jWAltwZBrXpDj1lo/qLUylhq7/74qFHIcZuYbJt9NphM3GlxrWUG8iEAQ&#10;l1a3XCs4n4r5KwjnkTV2lknBDznYbR8fcsy0HflAt6OvRYCwy1BB432fSenKhgy6he2Jg1fZwaAP&#10;cqilHnAMcNPJZRSl0mDLYaHBnj4aKr+O30bBSl6wL9LUXl/K02ec7N+76vmg1OxpetuA8DT5e/i/&#10;vdcKkjX8fQk/QG5/AQAA//8DAFBLAQItABQABgAIAAAAIQDb4fbL7gAAAIUBAAATAAAAAAAAAAAA&#10;AAAAAAAAAABbQ29udGVudF9UeXBlc10ueG1sUEsBAi0AFAAGAAgAAAAhAFr0LFu/AAAAFQEAAAsA&#10;AAAAAAAAAAAAAAAAHwEAAF9yZWxzLy5yZWxzUEsBAi0AFAAGAAgAAAAhAKIFTDfEAAAA2wAAAA8A&#10;AAAAAAAAAAAAAAAABwIAAGRycy9kb3ducmV2LnhtbFBLBQYAAAAAAwADALcAAAD4AgAAAAA=&#10;" path="m,l536336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AA886C" w14:textId="77777777" w:rsidR="003A01AE" w:rsidRDefault="003A01AE">
            <w:pPr>
              <w:pStyle w:val="TableParagraph"/>
              <w:rPr>
                <w:rFonts w:ascii="Arial MT"/>
                <w:sz w:val="20"/>
              </w:rPr>
            </w:pPr>
          </w:p>
          <w:p w14:paraId="6840690E" w14:textId="77777777" w:rsidR="003A01AE" w:rsidRDefault="003A01AE">
            <w:pPr>
              <w:pStyle w:val="TableParagraph"/>
              <w:spacing w:before="26"/>
              <w:rPr>
                <w:rFonts w:ascii="Arial MT"/>
                <w:sz w:val="20"/>
              </w:rPr>
            </w:pPr>
          </w:p>
          <w:p w14:paraId="0A0B256A" w14:textId="77777777" w:rsidR="003A01AE" w:rsidRDefault="00153C31">
            <w:pPr>
              <w:pStyle w:val="TableParagraph"/>
              <w:spacing w:line="20" w:lineRule="exact"/>
              <w:ind w:left="108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6F31E2" wp14:editId="2DD9A2C3">
                      <wp:extent cx="5363210" cy="12700"/>
                      <wp:effectExtent l="9525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3210" cy="12700"/>
                                <a:chOff x="0" y="0"/>
                                <a:chExt cx="5363210" cy="12700"/>
                              </a:xfrm>
                            </wpg:grpSpPr>
                            <wps:wsp>
                              <wps:cNvPr id="42" name="Graphic 41"/>
                              <wps:cNvSpPr/>
                              <wps:spPr>
                                <a:xfrm>
                                  <a:off x="0" y="6239"/>
                                  <a:ext cx="5363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3210">
                                      <a:moveTo>
                                        <a:pt x="0" y="0"/>
                                      </a:moveTo>
                                      <a:lnTo>
                                        <a:pt x="5362991" y="0"/>
                                      </a:lnTo>
                                    </a:path>
                                  </a:pathLst>
                                </a:custGeom>
                                <a:ln w="12478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E3A70" id="Group 40" o:spid="_x0000_s1026" style="width:422.3pt;height:1pt;mso-position-horizontal-relative:char;mso-position-vertical-relative:line" coordsize="536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+FHegIAALkFAAAOAAAAZHJzL2Uyb0RvYy54bWykVNtO3DAQfa/Uf7D8XrIJFHYjsqiCgioh&#10;QIKqz17HuaiO7Y69m+zfd+zclqXtA1WkaOwZz+Wcmbm86hpJdgJsrVVG45MFJUJxndeqzOj3l9tP&#10;S0qsYypnUiuR0b2w9Gr98cNla1KR6ErLXABBJ8qmrclo5ZxJo8jySjTMnmgjFCoLDQ1zeIQyyoG1&#10;6L2RUbJYnEethtyA5sJavL3plXQd/BeF4O6xKKxwRGYUc3PhD+G/8f9ofcnSEpipaj6kwd6RRcNq&#10;hUEnVzfMMbKF+o2rpuagrS7cCddNpIui5iLUgNXEi6Nq7kBvTailTNvSTDAhtEc4vdstf9g9Aanz&#10;jJ4hPIo1yFEIS/CM4LSmTNHmDsyzeYK+QhTvNf9pUR0d6/25nI27Ahr/CAslXUB9P6EuOkc4Xn4+&#10;PT9NYozOURcnF4uBFV4hdW9e8errP99FLO2DhtSmVFqD/WVnCO3/QfhcMSMCM9bDM0IYzxD2HXUW&#10;9yAGK49ggNSmdgDzj/icJ6ervjH/CpFXT5WylG+tuxM6QM1299ahGnsxHyVWjRLv1CgCDocfCxnG&#10;wlGCYwGU4Fhs+uiGOf/Ou/IiaWeu/F2jd+JFB607oglTm7VSHVoh28lqhUCNjYC2vQUKPkwobAqN&#10;l4fFSeWziJOzi2UYN6tlnd/WUvo0LJSbawlkx7Cq1dJ/A06vzAxYd8Ns1dsF1WAmVejokR7fMxud&#10;75HdFjdERu2vLQNBifymsH/8OhkFGIXNKICT1zosnYAQxnzpfjAwxIfPqENqH/TYRiwdWfMgTLb+&#10;pdJftk4XtacUW3rMaDhgSwcp7AeUXi2gw3Owmjfu+jcAAAD//wMAUEsDBBQABgAIAAAAIQDWgpaC&#10;2wAAAAMBAAAPAAAAZHJzL2Rvd25yZXYueG1sTI9Ba8JAEIXvhf6HZQRvdRNrRWI2ItJ6EqFaKL2N&#10;2TEJZmdDdk3iv3fbi70MPN7jvW/S1WBq0VHrKssK4kkEgji3uuJCwdfx42UBwnlkjbVlUnAjB6vs&#10;+SnFRNueP6k7+EKEEnYJKii9bxIpXV6SQTexDXHwzrY16INsC6lb7EO5qeU0iubSYMVhocSGNiXl&#10;l8PVKNj22K9f4/dudzlvbj/Ht/33LialxqNhvQThafCPMPziB3TIAtPJXlk7USsIj/i/G7zFbDYH&#10;cVIwjUBmqfzPnt0BAAD//wMAUEsBAi0AFAAGAAgAAAAhALaDOJL+AAAA4QEAABMAAAAAAAAAAAAA&#10;AAAAAAAAAFtDb250ZW50X1R5cGVzXS54bWxQSwECLQAUAAYACAAAACEAOP0h/9YAAACUAQAACwAA&#10;AAAAAAAAAAAAAAAvAQAAX3JlbHMvLnJlbHNQSwECLQAUAAYACAAAACEAs9PhR3oCAAC5BQAADgAA&#10;AAAAAAAAAAAAAAAuAgAAZHJzL2Uyb0RvYy54bWxQSwECLQAUAAYACAAAACEA1oKWgtsAAAADAQAA&#10;DwAAAAAAAAAAAAAAAADUBAAAZHJzL2Rvd25yZXYueG1sUEsFBgAAAAAEAAQA8wAAANwFAAAAAA==&#10;">
                      <v:shape id="Graphic 41" o:spid="_x0000_s1027" style="position:absolute;top:62;width:53632;height:13;visibility:visible;mso-wrap-style:square;v-text-anchor:top" coordsize="5363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JOxwAAANsAAAAPAAAAZHJzL2Rvd25yZXYueG1sRI9BS8NA&#10;FITvgv9heUIv0m5atLSx2yKFivZQaVqKx0f2JRvMvg3ZNUn99a4geBxm5htmtRlsLTpqfeVYwXSS&#10;gCDOna64VHA+7cYLED4ga6wdk4Iredisb29WmGrX85G6LJQiQtinqMCE0KRS+tyQRT9xDXH0Ctda&#10;DFG2pdQt9hFuazlLkrm0WHFcMNjQ1lD+mX1ZBV1/b/eX/fLxMH+5mo9T9l58vxVKje6G5ycQgYbw&#10;H/5rv2oFD1P4/RJ/gFz/AAAA//8DAFBLAQItABQABgAIAAAAIQDb4fbL7gAAAIUBAAATAAAAAAAA&#10;AAAAAAAAAAAAAABbQ29udGVudF9UeXBlc10ueG1sUEsBAi0AFAAGAAgAAAAhAFr0LFu/AAAAFQEA&#10;AAsAAAAAAAAAAAAAAAAAHwEAAF9yZWxzLy5yZWxzUEsBAi0AFAAGAAgAAAAhAOGkYk7HAAAA2wAA&#10;AA8AAAAAAAAAAAAAAAAABwIAAGRycy9kb3ducmV2LnhtbFBLBQYAAAAAAwADALcAAAD7AgAAAAA=&#10;" path="m,l5362991,e" filled="f" strokecolor="#989898" strokeweight=".346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A7197D" w14:textId="77777777" w:rsidR="003A01AE" w:rsidRDefault="00153C31">
            <w:pPr>
              <w:pStyle w:val="TableParagraph"/>
              <w:spacing w:before="69" w:line="360" w:lineRule="atLeas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En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besoin, pour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faire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figurer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tous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services,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tableau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peut être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recopié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sur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feuille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sera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annexée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la présente fiche.</w:t>
            </w:r>
          </w:p>
        </w:tc>
      </w:tr>
      <w:tr w:rsidR="003A01AE" w14:paraId="27303293" w14:textId="77777777">
        <w:trPr>
          <w:trHeight w:val="580"/>
        </w:trPr>
        <w:tc>
          <w:tcPr>
            <w:tcW w:w="10617" w:type="dxa"/>
            <w:gridSpan w:val="3"/>
          </w:tcPr>
          <w:p w14:paraId="59153FBA" w14:textId="77777777" w:rsidR="003A01AE" w:rsidRDefault="00153C31">
            <w:pPr>
              <w:pStyle w:val="TableParagraph"/>
              <w:spacing w:line="227" w:lineRule="exact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JOINDRE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OBLIGATOIREMENT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PHOTOCOPIE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CARTE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D’IDENTITE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VALIDITE</w:t>
            </w:r>
          </w:p>
          <w:p w14:paraId="1F3AA09C" w14:textId="77777777" w:rsidR="003A01AE" w:rsidRDefault="00153C31">
            <w:pPr>
              <w:pStyle w:val="TableParagraph"/>
              <w:spacing w:before="60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CURRICULUM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VITAE</w:t>
            </w:r>
          </w:p>
        </w:tc>
      </w:tr>
    </w:tbl>
    <w:p w14:paraId="7F110A30" w14:textId="057ECA13" w:rsidR="003A01AE" w:rsidRDefault="00153C31">
      <w:pPr>
        <w:ind w:left="28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Une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appréciation</w:t>
      </w:r>
      <w:r>
        <w:rPr>
          <w:rFonts w:ascii="Arial" w:hAnsi="Arial"/>
          <w:i/>
          <w:spacing w:val="-4"/>
          <w:sz w:val="20"/>
        </w:rPr>
        <w:t xml:space="preserve"> </w:t>
      </w:r>
      <w:r w:rsidR="000F7BCB">
        <w:rPr>
          <w:rFonts w:ascii="Arial" w:hAnsi="Arial"/>
          <w:i/>
          <w:sz w:val="20"/>
        </w:rPr>
        <w:t>et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une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description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trop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courtes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pénaliseraient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candidature.</w:t>
      </w:r>
    </w:p>
    <w:p w14:paraId="4BC0DD01" w14:textId="77777777" w:rsidR="003A01AE" w:rsidRDefault="00153C31">
      <w:pPr>
        <w:spacing w:line="460" w:lineRule="atLeast"/>
        <w:ind w:left="5958" w:hanging="8"/>
        <w:rPr>
          <w:sz w:val="20"/>
        </w:rPr>
      </w:pP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proposition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Signature de la personne qui propose :</w:t>
      </w:r>
    </w:p>
    <w:sectPr w:rsidR="003A01AE">
      <w:pgSz w:w="11910" w:h="16840"/>
      <w:pgMar w:top="340" w:right="141" w:bottom="1120" w:left="566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E040" w14:textId="77777777" w:rsidR="009D70AC" w:rsidRDefault="00153C31">
      <w:r>
        <w:separator/>
      </w:r>
    </w:p>
  </w:endnote>
  <w:endnote w:type="continuationSeparator" w:id="0">
    <w:p w14:paraId="7BC20BB9" w14:textId="77777777" w:rsidR="009D70AC" w:rsidRDefault="0015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2184" w14:textId="77777777" w:rsidR="003A01AE" w:rsidRDefault="00153C31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784A8A4D" wp14:editId="12037C39">
              <wp:simplePos x="0" y="0"/>
              <wp:positionH relativeFrom="page">
                <wp:posOffset>127221</wp:posOffset>
              </wp:positionH>
              <wp:positionV relativeFrom="page">
                <wp:posOffset>10185620</wp:posOffset>
              </wp:positionV>
              <wp:extent cx="7100515" cy="348753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0515" cy="34875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03429" w14:textId="54EB9760" w:rsidR="003A01AE" w:rsidRDefault="00153C31" w:rsidP="000E0C77">
                          <w:pPr>
                            <w:spacing w:before="14" w:line="288" w:lineRule="auto"/>
                            <w:ind w:left="504" w:right="473" w:firstLine="567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Service départemental à la jeunesse, à l’engagement et aux sports</w:t>
                          </w:r>
                          <w:r w:rsidR="000E0C77">
                            <w:rPr>
                              <w:rFonts w:ascii="Times New Roman" w:hAnsi="Times New Roman"/>
                              <w:sz w:val="16"/>
                            </w:rPr>
                            <w:t> ;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Direction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services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départementaux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l'éducation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nationale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Charente-Maritime</w:t>
                          </w:r>
                        </w:p>
                        <w:p w14:paraId="7E1DCA61" w14:textId="56D915D4" w:rsidR="003A01AE" w:rsidRDefault="00153C31" w:rsidP="000E0C77">
                          <w:pPr>
                            <w:ind w:left="1763" w:hanging="1743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Cité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administrative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Duperré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Place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Cordeliers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3678D5" w:rsidRPr="003678D5">
                            <w:rPr>
                              <w:rFonts w:ascii="Times New Roman" w:hAnsi="Times New Roman"/>
                              <w:sz w:val="16"/>
                            </w:rPr>
                            <w:t>CS 60</w:t>
                          </w:r>
                          <w:r w:rsidR="000E0C77">
                            <w:rPr>
                              <w:rFonts w:ascii="Times New Roman" w:hAnsi="Times New Roman"/>
                              <w:sz w:val="16"/>
                            </w:rPr>
                            <w:t> </w:t>
                          </w:r>
                          <w:r w:rsidR="003678D5" w:rsidRPr="003678D5">
                            <w:rPr>
                              <w:rFonts w:ascii="Times New Roman" w:hAnsi="Times New Roman"/>
                              <w:sz w:val="16"/>
                            </w:rPr>
                            <w:t>508</w:t>
                          </w:r>
                          <w:r w:rsidR="000E0C77"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3678D5" w:rsidRPr="003678D5">
                            <w:rPr>
                              <w:rFonts w:ascii="Times New Roman" w:hAnsi="Times New Roman"/>
                              <w:sz w:val="16"/>
                            </w:rPr>
                            <w:t>17 021 La Rochelle Cedex 1</w:t>
                          </w:r>
                          <w:r w:rsidR="000E0C77">
                            <w:rPr>
                              <w:rFonts w:ascii="Times New Roman" w:hAnsi="Times New Roman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Tél. : 05.16.52.68.00</w:t>
                          </w:r>
                          <w:r w:rsidR="000E0C77">
                            <w:rPr>
                              <w:rFonts w:ascii="Times New Roman" w:hAnsi="Times New Roman"/>
                              <w:sz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A8A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0pt;margin-top:802pt;width:559.1pt;height:27.45pt;z-index:-1583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M8pwEAAD8DAAAOAAAAZHJzL2Uyb0RvYy54bWysUsFu3CAQvVfqPyDuWdtJN4ms9UZNo1aR&#10;orZS0g/AGNaohqEMu/b+fQfs3UTtreoFBni8N29mNneTHdhBBTTgGl6tSs6Uk9AZt2v4j5fPF7ec&#10;YRSuEwM41fCjQn63ff9uM/paXUIPQ6cCIxKH9egb3sfo66JA2SsrcAVeOXrUEKyIdAy7ogtiJHY7&#10;FJdleV2MEDofQCpEun2YH/k282utZPymNarIhoZTbjGvIa9tWovtRtS7IHxv5JKG+IcsrDCORM9U&#10;DyIKtg/mLyprZAAEHVcSbAFaG6myB3JTlX+4ee6FV9kLFQf9uUz4/2jl18P3wExHvePMCUstelFT&#10;bGFiVSrO6LEmzLMnVJzuYUrAZBT9E8ifSJDiDWb+gIROmEkHm3ayyegj1f94rjmJMEmXN1VZrqs1&#10;Z5Lerj7c3qyvkm7x+tsHjF8UWJaChgfqac5AHJ4wztATZElm1k9pxamdFhctdEcyMVKvG46/9iIo&#10;zoZHR8VMg3EKwiloT0GIwyfI45O8OPi4j6BNVk4SM++iTF3KuS8Tlcbg7TmjXud++xsAAP//AwBQ&#10;SwMEFAAGAAgAAAAhACR+wr/gAAAADQEAAA8AAABkcnMvZG93bnJldi54bWxMj8FOwzAQRO9I/IO1&#10;SNyo3QJRGuJUFYITUkUaDhyd2E2sxusQu234+25OcNudGc2+zTeT69nZjMF6lLBcCGAGG68tthK+&#10;qveHFFiICrXqPRoJvybApri9yVWm/QVLc97HllEJhkxJ6GIcMs5D0xmnwsIPBsk7+NGpSOvYcj2q&#10;C5W7nq+ESLhTFulCpwbz2pnmuD85CdtvLN/sz67+LA+lraq1wI/kKOX93bR9ARbNFP/CMOMTOhTE&#10;VPsT6sB6CdROSdIT8UTTnFg+pitg9aw9p2vgRc7/f1FcAQAA//8DAFBLAQItABQABgAIAAAAIQC2&#10;gziS/gAAAOEBAAATAAAAAAAAAAAAAAAAAAAAAABbQ29udGVudF9UeXBlc10ueG1sUEsBAi0AFAAG&#10;AAgAAAAhADj9If/WAAAAlAEAAAsAAAAAAAAAAAAAAAAALwEAAF9yZWxzLy5yZWxzUEsBAi0AFAAG&#10;AAgAAAAhAEN4gzynAQAAPwMAAA4AAAAAAAAAAAAAAAAALgIAAGRycy9lMm9Eb2MueG1sUEsBAi0A&#10;FAAGAAgAAAAhACR+wr/gAAAADQEAAA8AAAAAAAAAAAAAAAAAAQQAAGRycy9kb3ducmV2LnhtbFBL&#10;BQYAAAAABAAEAPMAAAAOBQAAAAA=&#10;" filled="f" stroked="f">
              <v:textbox inset="0,0,0,0">
                <w:txbxContent>
                  <w:p w14:paraId="14403429" w14:textId="54EB9760" w:rsidR="003A01AE" w:rsidRDefault="00153C31" w:rsidP="000E0C77">
                    <w:pPr>
                      <w:spacing w:before="14" w:line="288" w:lineRule="auto"/>
                      <w:ind w:left="504" w:right="473" w:firstLine="567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Service départemental à la jeunesse, à l’engagement et aux sports</w:t>
                    </w:r>
                    <w:r w:rsidR="000E0C77">
                      <w:rPr>
                        <w:rFonts w:ascii="Times New Roman" w:hAnsi="Times New Roman"/>
                        <w:sz w:val="16"/>
                      </w:rPr>
                      <w:t> ;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Direction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des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services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départementaux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l'éducation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nationale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Charente-Maritime</w:t>
                    </w:r>
                  </w:p>
                  <w:p w14:paraId="7E1DCA61" w14:textId="56D915D4" w:rsidR="003A01AE" w:rsidRDefault="00153C31" w:rsidP="000E0C77">
                    <w:pPr>
                      <w:ind w:left="1763" w:hanging="1743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Cité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administrative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Duperré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Place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des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Cordeliers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 w:rsidR="003678D5" w:rsidRPr="003678D5">
                      <w:rPr>
                        <w:rFonts w:ascii="Times New Roman" w:hAnsi="Times New Roman"/>
                        <w:sz w:val="16"/>
                      </w:rPr>
                      <w:t>CS 60</w:t>
                    </w:r>
                    <w:r w:rsidR="000E0C77">
                      <w:rPr>
                        <w:rFonts w:ascii="Times New Roman" w:hAnsi="Times New Roman"/>
                        <w:sz w:val="16"/>
                      </w:rPr>
                      <w:t> </w:t>
                    </w:r>
                    <w:r w:rsidR="003678D5" w:rsidRPr="003678D5">
                      <w:rPr>
                        <w:rFonts w:ascii="Times New Roman" w:hAnsi="Times New Roman"/>
                        <w:sz w:val="16"/>
                      </w:rPr>
                      <w:t>508</w:t>
                    </w:r>
                    <w:r w:rsidR="000E0C77"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 w:rsidR="003678D5" w:rsidRPr="003678D5">
                      <w:rPr>
                        <w:rFonts w:ascii="Times New Roman" w:hAnsi="Times New Roman"/>
                        <w:sz w:val="16"/>
                      </w:rPr>
                      <w:t>17 021 La Rochelle Cedex 1</w:t>
                    </w:r>
                    <w:r w:rsidR="000E0C77">
                      <w:rPr>
                        <w:rFonts w:ascii="Times New Roman" w:hAnsi="Times New Roman"/>
                        <w:sz w:val="16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Tél. : 05.16.52.68.00</w:t>
                    </w:r>
                    <w:r w:rsidR="000E0C77">
                      <w:rPr>
                        <w:rFonts w:ascii="Times New Roman" w:hAnsi="Times New Roman"/>
                        <w:sz w:val="16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EFD4" w14:textId="77777777" w:rsidR="009D70AC" w:rsidRDefault="00153C31">
      <w:r>
        <w:separator/>
      </w:r>
    </w:p>
  </w:footnote>
  <w:footnote w:type="continuationSeparator" w:id="0">
    <w:p w14:paraId="18D736E7" w14:textId="77777777" w:rsidR="009D70AC" w:rsidRDefault="0015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1066E"/>
    <w:multiLevelType w:val="hybridMultilevel"/>
    <w:tmpl w:val="D4008606"/>
    <w:lvl w:ilvl="0" w:tplc="F6CA573A">
      <w:numFmt w:val="bullet"/>
      <w:lvlText w:val=""/>
      <w:lvlJc w:val="left"/>
      <w:pPr>
        <w:ind w:left="1178" w:hanging="5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B518087E">
      <w:numFmt w:val="bullet"/>
      <w:lvlText w:val="•"/>
      <w:lvlJc w:val="left"/>
      <w:pPr>
        <w:ind w:left="2123" w:hanging="516"/>
      </w:pPr>
      <w:rPr>
        <w:rFonts w:hint="default"/>
        <w:lang w:val="fr-FR" w:eastAsia="en-US" w:bidi="ar-SA"/>
      </w:rPr>
    </w:lvl>
    <w:lvl w:ilvl="2" w:tplc="1B8E6AB8">
      <w:numFmt w:val="bullet"/>
      <w:lvlText w:val="•"/>
      <w:lvlJc w:val="left"/>
      <w:pPr>
        <w:ind w:left="3066" w:hanging="516"/>
      </w:pPr>
      <w:rPr>
        <w:rFonts w:hint="default"/>
        <w:lang w:val="fr-FR" w:eastAsia="en-US" w:bidi="ar-SA"/>
      </w:rPr>
    </w:lvl>
    <w:lvl w:ilvl="3" w:tplc="9692E680">
      <w:numFmt w:val="bullet"/>
      <w:lvlText w:val="•"/>
      <w:lvlJc w:val="left"/>
      <w:pPr>
        <w:ind w:left="4009" w:hanging="516"/>
      </w:pPr>
      <w:rPr>
        <w:rFonts w:hint="default"/>
        <w:lang w:val="fr-FR" w:eastAsia="en-US" w:bidi="ar-SA"/>
      </w:rPr>
    </w:lvl>
    <w:lvl w:ilvl="4" w:tplc="4AAACABE">
      <w:numFmt w:val="bullet"/>
      <w:lvlText w:val="•"/>
      <w:lvlJc w:val="left"/>
      <w:pPr>
        <w:ind w:left="4953" w:hanging="516"/>
      </w:pPr>
      <w:rPr>
        <w:rFonts w:hint="default"/>
        <w:lang w:val="fr-FR" w:eastAsia="en-US" w:bidi="ar-SA"/>
      </w:rPr>
    </w:lvl>
    <w:lvl w:ilvl="5" w:tplc="90CC6660">
      <w:numFmt w:val="bullet"/>
      <w:lvlText w:val="•"/>
      <w:lvlJc w:val="left"/>
      <w:pPr>
        <w:ind w:left="5896" w:hanging="516"/>
      </w:pPr>
      <w:rPr>
        <w:rFonts w:hint="default"/>
        <w:lang w:val="fr-FR" w:eastAsia="en-US" w:bidi="ar-SA"/>
      </w:rPr>
    </w:lvl>
    <w:lvl w:ilvl="6" w:tplc="CE68F98A">
      <w:numFmt w:val="bullet"/>
      <w:lvlText w:val="•"/>
      <w:lvlJc w:val="left"/>
      <w:pPr>
        <w:ind w:left="6839" w:hanging="516"/>
      </w:pPr>
      <w:rPr>
        <w:rFonts w:hint="default"/>
        <w:lang w:val="fr-FR" w:eastAsia="en-US" w:bidi="ar-SA"/>
      </w:rPr>
    </w:lvl>
    <w:lvl w:ilvl="7" w:tplc="B2CCF322">
      <w:numFmt w:val="bullet"/>
      <w:lvlText w:val="•"/>
      <w:lvlJc w:val="left"/>
      <w:pPr>
        <w:ind w:left="7782" w:hanging="516"/>
      </w:pPr>
      <w:rPr>
        <w:rFonts w:hint="default"/>
        <w:lang w:val="fr-FR" w:eastAsia="en-US" w:bidi="ar-SA"/>
      </w:rPr>
    </w:lvl>
    <w:lvl w:ilvl="8" w:tplc="F7702F76">
      <w:numFmt w:val="bullet"/>
      <w:lvlText w:val="•"/>
      <w:lvlJc w:val="left"/>
      <w:pPr>
        <w:ind w:left="8726" w:hanging="516"/>
      </w:pPr>
      <w:rPr>
        <w:rFonts w:hint="default"/>
        <w:lang w:val="fr-FR" w:eastAsia="en-US" w:bidi="ar-SA"/>
      </w:rPr>
    </w:lvl>
  </w:abstractNum>
  <w:abstractNum w:abstractNumId="1" w15:restartNumberingAfterBreak="0">
    <w:nsid w:val="7A892B68"/>
    <w:multiLevelType w:val="hybridMultilevel"/>
    <w:tmpl w:val="C7A82D16"/>
    <w:lvl w:ilvl="0" w:tplc="1F22CD8C">
      <w:numFmt w:val="bullet"/>
      <w:lvlText w:val="-"/>
      <w:lvlJc w:val="left"/>
      <w:pPr>
        <w:ind w:left="478" w:hanging="99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100"/>
        <w:sz w:val="16"/>
        <w:szCs w:val="16"/>
        <w:lang w:val="fr-FR" w:eastAsia="en-US" w:bidi="ar-SA"/>
      </w:rPr>
    </w:lvl>
    <w:lvl w:ilvl="1" w:tplc="E8B0620C">
      <w:numFmt w:val="bullet"/>
      <w:lvlText w:val="•"/>
      <w:lvlJc w:val="left"/>
      <w:pPr>
        <w:ind w:left="1493" w:hanging="99"/>
      </w:pPr>
      <w:rPr>
        <w:rFonts w:hint="default"/>
        <w:lang w:val="fr-FR" w:eastAsia="en-US" w:bidi="ar-SA"/>
      </w:rPr>
    </w:lvl>
    <w:lvl w:ilvl="2" w:tplc="CC8C9ABC">
      <w:numFmt w:val="bullet"/>
      <w:lvlText w:val="•"/>
      <w:lvlJc w:val="left"/>
      <w:pPr>
        <w:ind w:left="2506" w:hanging="99"/>
      </w:pPr>
      <w:rPr>
        <w:rFonts w:hint="default"/>
        <w:lang w:val="fr-FR" w:eastAsia="en-US" w:bidi="ar-SA"/>
      </w:rPr>
    </w:lvl>
    <w:lvl w:ilvl="3" w:tplc="96885FAC">
      <w:numFmt w:val="bullet"/>
      <w:lvlText w:val="•"/>
      <w:lvlJc w:val="left"/>
      <w:pPr>
        <w:ind w:left="3519" w:hanging="99"/>
      </w:pPr>
      <w:rPr>
        <w:rFonts w:hint="default"/>
        <w:lang w:val="fr-FR" w:eastAsia="en-US" w:bidi="ar-SA"/>
      </w:rPr>
    </w:lvl>
    <w:lvl w:ilvl="4" w:tplc="B0FEA9AA">
      <w:numFmt w:val="bullet"/>
      <w:lvlText w:val="•"/>
      <w:lvlJc w:val="left"/>
      <w:pPr>
        <w:ind w:left="4533" w:hanging="99"/>
      </w:pPr>
      <w:rPr>
        <w:rFonts w:hint="default"/>
        <w:lang w:val="fr-FR" w:eastAsia="en-US" w:bidi="ar-SA"/>
      </w:rPr>
    </w:lvl>
    <w:lvl w:ilvl="5" w:tplc="54248304">
      <w:numFmt w:val="bullet"/>
      <w:lvlText w:val="•"/>
      <w:lvlJc w:val="left"/>
      <w:pPr>
        <w:ind w:left="5546" w:hanging="99"/>
      </w:pPr>
      <w:rPr>
        <w:rFonts w:hint="default"/>
        <w:lang w:val="fr-FR" w:eastAsia="en-US" w:bidi="ar-SA"/>
      </w:rPr>
    </w:lvl>
    <w:lvl w:ilvl="6" w:tplc="911ED7D8">
      <w:numFmt w:val="bullet"/>
      <w:lvlText w:val="•"/>
      <w:lvlJc w:val="left"/>
      <w:pPr>
        <w:ind w:left="6559" w:hanging="99"/>
      </w:pPr>
      <w:rPr>
        <w:rFonts w:hint="default"/>
        <w:lang w:val="fr-FR" w:eastAsia="en-US" w:bidi="ar-SA"/>
      </w:rPr>
    </w:lvl>
    <w:lvl w:ilvl="7" w:tplc="0EA66100">
      <w:numFmt w:val="bullet"/>
      <w:lvlText w:val="•"/>
      <w:lvlJc w:val="left"/>
      <w:pPr>
        <w:ind w:left="7572" w:hanging="99"/>
      </w:pPr>
      <w:rPr>
        <w:rFonts w:hint="default"/>
        <w:lang w:val="fr-FR" w:eastAsia="en-US" w:bidi="ar-SA"/>
      </w:rPr>
    </w:lvl>
    <w:lvl w:ilvl="8" w:tplc="D820FB5A">
      <w:numFmt w:val="bullet"/>
      <w:lvlText w:val="•"/>
      <w:lvlJc w:val="left"/>
      <w:pPr>
        <w:ind w:left="8586" w:hanging="99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AE"/>
    <w:rsid w:val="000E0C77"/>
    <w:rsid w:val="000F7BCB"/>
    <w:rsid w:val="00153C31"/>
    <w:rsid w:val="003678D5"/>
    <w:rsid w:val="003A01AE"/>
    <w:rsid w:val="00495D3D"/>
    <w:rsid w:val="009D70AC"/>
    <w:rsid w:val="00FB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890D25"/>
  <w15:docId w15:val="{2D0C56BF-43D4-49B0-A40A-0938CF99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re">
    <w:name w:val="Title"/>
    <w:basedOn w:val="Normal"/>
    <w:uiPriority w:val="10"/>
    <w:qFormat/>
    <w:pPr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495D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5D3D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95D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5D3D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ajacora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jacoraux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ean-baptiste.abeille-batier@ac-poitie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cile.marissal@ac-poitier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Rochelle, le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Rochelle, le</dc:title>
  <dc:creator>UNSS</dc:creator>
  <cp:lastModifiedBy>jabeille-batier@ad.in.ac-poitiers.fr</cp:lastModifiedBy>
  <cp:revision>6</cp:revision>
  <dcterms:created xsi:type="dcterms:W3CDTF">2025-12-22T16:41:00Z</dcterms:created>
  <dcterms:modified xsi:type="dcterms:W3CDTF">2026-01-21T08:48:00Z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4-Heights™ PDF Library 3.4.0.6904 (http://www.pdf-tools.com)</vt:lpwstr>
  </property>
</Properties>
</file>