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9B73" w14:textId="77777777" w:rsidR="00F736AF" w:rsidRDefault="00F736AF" w:rsidP="00F736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E092" wp14:editId="3EBD10C4">
                <wp:simplePos x="0" y="0"/>
                <wp:positionH relativeFrom="column">
                  <wp:posOffset>1271905</wp:posOffset>
                </wp:positionH>
                <wp:positionV relativeFrom="paragraph">
                  <wp:posOffset>182880</wp:posOffset>
                </wp:positionV>
                <wp:extent cx="4181475" cy="820420"/>
                <wp:effectExtent l="0" t="0" r="28575" b="177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820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29752" w14:textId="77777777" w:rsidR="00F736AF" w:rsidRPr="00360564" w:rsidRDefault="00F736AF" w:rsidP="00F73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36056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Recrutement des professeurs contractuels alternants dans le </w:t>
                            </w:r>
                            <w:r w:rsidR="00732B2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1</w:t>
                            </w:r>
                            <w:r w:rsidR="00732B2F" w:rsidRPr="00732B2F">
                              <w:rPr>
                                <w:rFonts w:ascii="Arial" w:hAnsi="Arial" w:cs="Arial"/>
                                <w:b/>
                                <w:sz w:val="24"/>
                                <w:vertAlign w:val="superscript"/>
                              </w:rPr>
                              <w:t>er</w:t>
                            </w:r>
                            <w:r w:rsidR="00732B2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36056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degré</w:t>
                            </w:r>
                          </w:p>
                          <w:p w14:paraId="1F73D50C" w14:textId="672E9616" w:rsidR="00F736AF" w:rsidRPr="00360564" w:rsidRDefault="00F9049F" w:rsidP="00F73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Rentrée scolaire </w:t>
                            </w:r>
                            <w:r w:rsidRPr="00623A5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202</w:t>
                            </w:r>
                            <w:r w:rsidR="00387441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9DE09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00.15pt;margin-top:14.4pt;width:329.25pt;height:6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" fillcolor="window" strokeweight=".5pt">
                <v:textbox>
                  <w:txbxContent>
                    <w:p w14:paraId="15029752" w14:textId="77777777" w:rsidR="00F736AF" w:rsidRPr="00360564" w:rsidRDefault="00F736AF" w:rsidP="00F736A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360564">
                        <w:rPr>
                          <w:rFonts w:ascii="Arial" w:hAnsi="Arial" w:cs="Arial"/>
                          <w:b/>
                          <w:sz w:val="24"/>
                        </w:rPr>
                        <w:t xml:space="preserve">Recrutement des professeurs contractuels alternants dans le </w:t>
                      </w:r>
                      <w:r w:rsidR="00732B2F">
                        <w:rPr>
                          <w:rFonts w:ascii="Arial" w:hAnsi="Arial" w:cs="Arial"/>
                          <w:b/>
                          <w:sz w:val="24"/>
                        </w:rPr>
                        <w:t>1</w:t>
                      </w:r>
                      <w:r w:rsidR="00732B2F" w:rsidRPr="00732B2F">
                        <w:rPr>
                          <w:rFonts w:ascii="Arial" w:hAnsi="Arial" w:cs="Arial"/>
                          <w:b/>
                          <w:sz w:val="24"/>
                          <w:vertAlign w:val="superscript"/>
                        </w:rPr>
                        <w:t>er</w:t>
                      </w:r>
                      <w:r w:rsidR="00732B2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360564">
                        <w:rPr>
                          <w:rFonts w:ascii="Arial" w:hAnsi="Arial" w:cs="Arial"/>
                          <w:b/>
                          <w:sz w:val="24"/>
                        </w:rPr>
                        <w:t>degré</w:t>
                      </w:r>
                    </w:p>
                    <w:p w14:paraId="1F73D50C" w14:textId="672E9616" w:rsidR="00F736AF" w:rsidRPr="00360564" w:rsidRDefault="00F9049F" w:rsidP="00F736A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Rentrée scolaire </w:t>
                      </w:r>
                      <w:r w:rsidRPr="00623A52">
                        <w:rPr>
                          <w:rFonts w:ascii="Arial" w:hAnsi="Arial" w:cs="Arial"/>
                          <w:b/>
                          <w:sz w:val="24"/>
                        </w:rPr>
                        <w:t>202</w:t>
                      </w:r>
                      <w:r w:rsidR="00387441">
                        <w:rPr>
                          <w:rFonts w:ascii="Arial" w:hAnsi="Arial" w:cs="Arial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63903DE" wp14:editId="04566598">
            <wp:extent cx="1066800" cy="95414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-logoac-poitiers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995" cy="95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25687" w14:textId="77777777" w:rsidR="00CB44DB" w:rsidRDefault="00CB44DB"/>
    <w:p w14:paraId="2B1E6B63" w14:textId="77777777" w:rsidR="00D0114F" w:rsidRPr="008105CA" w:rsidRDefault="00D0114F"/>
    <w:p w14:paraId="5E251B42" w14:textId="77777777" w:rsidR="00F23BC3" w:rsidRDefault="00F23BC3" w:rsidP="00F23BC3">
      <w:pPr>
        <w:pStyle w:val="Corpsdetexte"/>
        <w:spacing w:before="158" w:line="259" w:lineRule="auto"/>
        <w:ind w:right="237"/>
        <w:jc w:val="both"/>
        <w:rPr>
          <w:rFonts w:ascii="Arial" w:hAnsi="Arial" w:cs="Arial"/>
          <w:b/>
          <w:bCs/>
          <w:sz w:val="22"/>
          <w:szCs w:val="22"/>
        </w:rPr>
      </w:pPr>
      <w:r w:rsidRPr="00C37253">
        <w:rPr>
          <w:rFonts w:ascii="Arial" w:hAnsi="Arial" w:cs="Arial"/>
          <w:b/>
          <w:bCs/>
          <w:sz w:val="22"/>
          <w:szCs w:val="22"/>
        </w:rPr>
        <w:t xml:space="preserve">CANDIDAT </w:t>
      </w:r>
    </w:p>
    <w:p w14:paraId="509396B5" w14:textId="77777777" w:rsidR="00F23BC3" w:rsidRPr="005C6A45" w:rsidRDefault="00F23BC3" w:rsidP="00F23BC3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Nom de famille : </w:t>
      </w:r>
    </w:p>
    <w:p w14:paraId="49096E87" w14:textId="77777777" w:rsidR="00F23BC3" w:rsidRPr="005C6A45" w:rsidRDefault="00F23BC3" w:rsidP="00F23BC3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Nom d’usage (le cas échéant) : </w:t>
      </w:r>
    </w:p>
    <w:p w14:paraId="09E2038B" w14:textId="77777777" w:rsidR="00F23BC3" w:rsidRPr="005C6A45" w:rsidRDefault="00F23BC3" w:rsidP="00F23BC3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Prénom(s) : </w:t>
      </w:r>
    </w:p>
    <w:p w14:paraId="3EAE9E73" w14:textId="77777777" w:rsidR="00F23BC3" w:rsidRPr="005C6A45" w:rsidRDefault="00F23BC3" w:rsidP="00F23BC3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>Date de naissance :  /____//____//_______/  (Format JJ/MM/AAAA)</w:t>
      </w:r>
    </w:p>
    <w:p w14:paraId="4C016909" w14:textId="77777777" w:rsidR="00F23BC3" w:rsidRPr="005C6A45" w:rsidRDefault="00F23BC3" w:rsidP="00F23BC3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 xml:space="preserve">Adresse : </w:t>
      </w:r>
    </w:p>
    <w:p w14:paraId="6D274E24" w14:textId="77777777" w:rsidR="00F23BC3" w:rsidRPr="005C6A45" w:rsidRDefault="00F23BC3" w:rsidP="00F23BC3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>Code postal : /__/__/__/__/__/</w:t>
      </w:r>
      <w:r w:rsidRPr="005C6A45">
        <w:rPr>
          <w:rFonts w:ascii="Arial" w:hAnsi="Arial" w:cs="Arial"/>
        </w:rPr>
        <w:tab/>
        <w:t xml:space="preserve">                      Ville  : </w:t>
      </w:r>
    </w:p>
    <w:p w14:paraId="17EDAD0C" w14:textId="77777777" w:rsidR="00F23BC3" w:rsidRPr="005C6A45" w:rsidRDefault="00F23BC3" w:rsidP="00F23BC3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>Adresse mail :                                               @</w:t>
      </w:r>
    </w:p>
    <w:p w14:paraId="1414637A" w14:textId="77777777" w:rsidR="00F23BC3" w:rsidRPr="005C6A45" w:rsidRDefault="00F23BC3" w:rsidP="00F23BC3">
      <w:pPr>
        <w:spacing w:before="200" w:after="100"/>
        <w:rPr>
          <w:rFonts w:ascii="Arial" w:hAnsi="Arial" w:cs="Arial"/>
        </w:rPr>
      </w:pPr>
      <w:r w:rsidRPr="005C6A45">
        <w:rPr>
          <w:rFonts w:ascii="Arial" w:hAnsi="Arial" w:cs="Arial"/>
        </w:rPr>
        <w:t>Téléphone : /__/__/__/__/__/__/__/__/__/__/</w:t>
      </w:r>
    </w:p>
    <w:p w14:paraId="7D053337" w14:textId="64AB88AB" w:rsidR="00F23BC3" w:rsidRDefault="00F23BC3" w:rsidP="0050433A">
      <w:pPr>
        <w:jc w:val="both"/>
        <w:rPr>
          <w:rFonts w:ascii="Arial" w:hAnsi="Arial" w:cs="Arial"/>
          <w:sz w:val="20"/>
          <w:szCs w:val="20"/>
        </w:rPr>
      </w:pPr>
    </w:p>
    <w:p w14:paraId="5308900D" w14:textId="77777777" w:rsidR="00F23BC3" w:rsidRDefault="00F23BC3">
      <w:pPr>
        <w:rPr>
          <w:rFonts w:ascii="Arial" w:hAnsi="Arial" w:cs="Arial"/>
          <w:sz w:val="20"/>
          <w:szCs w:val="20"/>
        </w:rPr>
      </w:pPr>
    </w:p>
    <w:p w14:paraId="15D0B21E" w14:textId="77777777" w:rsidR="00F23BC3" w:rsidRDefault="00F23BC3">
      <w:pPr>
        <w:rPr>
          <w:rFonts w:ascii="Arial" w:hAnsi="Arial" w:cs="Arial"/>
          <w:sz w:val="20"/>
          <w:szCs w:val="20"/>
        </w:rPr>
      </w:pPr>
    </w:p>
    <w:p w14:paraId="6CF6E3C5" w14:textId="3F7CFED7" w:rsidR="00F23BC3" w:rsidRDefault="00F23BC3" w:rsidP="00F23BC3">
      <w:pPr>
        <w:pStyle w:val="Corpsdetexte"/>
        <w:spacing w:before="158" w:line="259" w:lineRule="auto"/>
        <w:ind w:right="237"/>
        <w:jc w:val="both"/>
        <w:rPr>
          <w:rFonts w:ascii="Arial" w:hAnsi="Arial" w:cs="Arial"/>
          <w:b/>
          <w:bCs/>
          <w:sz w:val="22"/>
          <w:szCs w:val="22"/>
        </w:rPr>
      </w:pPr>
      <w:r w:rsidRPr="00C37253">
        <w:rPr>
          <w:rFonts w:ascii="Arial" w:hAnsi="Arial" w:cs="Arial"/>
          <w:b/>
          <w:bCs/>
          <w:sz w:val="22"/>
          <w:szCs w:val="22"/>
        </w:rPr>
        <w:t xml:space="preserve">VŒUX D’AFFECTATION </w:t>
      </w:r>
    </w:p>
    <w:p w14:paraId="394966A2" w14:textId="77777777" w:rsidR="00F23BC3" w:rsidRPr="00C37253" w:rsidRDefault="00F23BC3" w:rsidP="00F23BC3">
      <w:pPr>
        <w:pStyle w:val="Corpsdetexte"/>
        <w:spacing w:before="158" w:line="259" w:lineRule="auto"/>
        <w:ind w:right="237"/>
        <w:jc w:val="both"/>
        <w:rPr>
          <w:rFonts w:ascii="Arial" w:hAnsi="Arial" w:cs="Arial"/>
          <w:b/>
          <w:bCs/>
          <w:sz w:val="22"/>
          <w:szCs w:val="22"/>
        </w:rPr>
      </w:pPr>
    </w:p>
    <w:p w14:paraId="606B0662" w14:textId="39B42559" w:rsidR="00F23BC3" w:rsidRDefault="00F23BC3" w:rsidP="00F23BC3">
      <w:pPr>
        <w:jc w:val="both"/>
        <w:rPr>
          <w:rFonts w:ascii="Arial" w:hAnsi="Arial" w:cs="Arial"/>
          <w:sz w:val="20"/>
          <w:szCs w:val="20"/>
        </w:rPr>
      </w:pPr>
      <w:r w:rsidRPr="005C6A45">
        <w:rPr>
          <w:rFonts w:ascii="Arial" w:hAnsi="Arial" w:cs="Arial"/>
        </w:rPr>
        <w:t xml:space="preserve">Vous devez impérativement </w:t>
      </w:r>
      <w:r w:rsidRPr="00F23BC3">
        <w:rPr>
          <w:rFonts w:ascii="Arial" w:hAnsi="Arial" w:cs="Arial"/>
        </w:rPr>
        <w:t xml:space="preserve">ordonnancer vos vœux selon la typologie suivante en </w:t>
      </w:r>
      <w:r>
        <w:rPr>
          <w:rFonts w:ascii="Arial" w:hAnsi="Arial" w:cs="Arial"/>
        </w:rPr>
        <w:t xml:space="preserve">précisant vœu 1, vœu 2 et vœu 3 </w:t>
      </w:r>
      <w:r w:rsidRPr="00F23BC3">
        <w:rPr>
          <w:rFonts w:ascii="Arial" w:hAnsi="Arial" w:cs="Arial"/>
        </w:rPr>
        <w:t>:</w:t>
      </w:r>
    </w:p>
    <w:p w14:paraId="04E0BF76" w14:textId="65F30E77" w:rsidR="00F23BC3" w:rsidRPr="00F23BC3" w:rsidRDefault="00F23BC3" w:rsidP="00F23BC3">
      <w:pPr>
        <w:spacing w:before="2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Vœux exprimés par le candidat : </w:t>
      </w:r>
    </w:p>
    <w:p w14:paraId="3D1DCDE3" w14:textId="2719A692" w:rsidR="00F23BC3" w:rsidRPr="00F23BC3" w:rsidRDefault="00F23BC3" w:rsidP="00F23BC3">
      <w:pPr>
        <w:pStyle w:val="Corpsdetexte"/>
        <w:spacing w:line="425" w:lineRule="auto"/>
        <w:ind w:right="284"/>
        <w:rPr>
          <w:rFonts w:ascii="Arial" w:hAnsi="Arial" w:cs="Arial"/>
          <w:sz w:val="22"/>
          <w:szCs w:val="22"/>
        </w:rPr>
      </w:pPr>
      <w:r w:rsidRPr="00F23BC3">
        <w:rPr>
          <w:rFonts w:ascii="Arial" w:hAnsi="Arial" w:cs="Arial"/>
          <w:sz w:val="22"/>
          <w:szCs w:val="22"/>
        </w:rPr>
        <w:t xml:space="preserve">Affectation en école maternelle : 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3B7043E6" w14:textId="2A78FB56" w:rsidR="00F23BC3" w:rsidRPr="00F23BC3" w:rsidRDefault="00F23BC3" w:rsidP="00F23BC3">
      <w:pPr>
        <w:pStyle w:val="Corpsdetexte"/>
        <w:spacing w:line="425" w:lineRule="auto"/>
        <w:ind w:right="284"/>
        <w:rPr>
          <w:rFonts w:ascii="Arial" w:hAnsi="Arial" w:cs="Arial"/>
          <w:sz w:val="22"/>
          <w:szCs w:val="22"/>
        </w:rPr>
      </w:pPr>
      <w:r w:rsidRPr="00F23BC3">
        <w:rPr>
          <w:rFonts w:ascii="Arial" w:hAnsi="Arial" w:cs="Arial"/>
          <w:sz w:val="22"/>
          <w:szCs w:val="22"/>
        </w:rPr>
        <w:t>Affectation en école élémentaire :</w:t>
      </w:r>
      <w:r>
        <w:rPr>
          <w:rFonts w:ascii="Arial" w:hAnsi="Arial" w:cs="Arial"/>
          <w:sz w:val="22"/>
          <w:szCs w:val="22"/>
        </w:rPr>
        <w:t xml:space="preserve"> …………………………………….</w:t>
      </w:r>
    </w:p>
    <w:p w14:paraId="5CE99E80" w14:textId="1FF876EC" w:rsidR="00F23BC3" w:rsidRPr="00F23BC3" w:rsidRDefault="00F23BC3" w:rsidP="00F23BC3">
      <w:pPr>
        <w:pStyle w:val="Corpsdetexte"/>
        <w:spacing w:line="425" w:lineRule="auto"/>
        <w:ind w:right="284"/>
        <w:rPr>
          <w:rFonts w:ascii="Arial" w:hAnsi="Arial" w:cs="Arial"/>
          <w:sz w:val="22"/>
          <w:szCs w:val="22"/>
        </w:rPr>
      </w:pPr>
      <w:r w:rsidRPr="00F23BC3">
        <w:rPr>
          <w:rFonts w:ascii="Arial" w:hAnsi="Arial" w:cs="Arial"/>
          <w:sz w:val="22"/>
          <w:szCs w:val="22"/>
        </w:rPr>
        <w:t xml:space="preserve">Affectation sur tout type d’école : </w:t>
      </w: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09728D70" w14:textId="77777777" w:rsidR="00F23BC3" w:rsidRPr="00F23BC3" w:rsidRDefault="00F23BC3" w:rsidP="00F23BC3">
      <w:pPr>
        <w:spacing w:after="0"/>
        <w:rPr>
          <w:rFonts w:ascii="Arial" w:hAnsi="Arial" w:cs="Arial"/>
        </w:rPr>
      </w:pPr>
    </w:p>
    <w:p w14:paraId="02B367B3" w14:textId="77777777" w:rsidR="00D0114F" w:rsidRDefault="00D0114F" w:rsidP="00D0114F">
      <w:pPr>
        <w:jc w:val="center"/>
        <w:rPr>
          <w:rFonts w:ascii="Arial" w:hAnsi="Arial" w:cs="Arial"/>
          <w:sz w:val="20"/>
          <w:szCs w:val="20"/>
        </w:rPr>
      </w:pPr>
    </w:p>
    <w:sectPr w:rsidR="00D0114F" w:rsidSect="00EF5AE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E55D" w14:textId="77777777" w:rsidR="001900B1" w:rsidRDefault="001900B1" w:rsidP="00BD5338">
      <w:pPr>
        <w:spacing w:after="0" w:line="240" w:lineRule="auto"/>
      </w:pPr>
      <w:r>
        <w:separator/>
      </w:r>
    </w:p>
  </w:endnote>
  <w:endnote w:type="continuationSeparator" w:id="0">
    <w:p w14:paraId="0C6A2DC8" w14:textId="77777777" w:rsidR="001900B1" w:rsidRDefault="001900B1" w:rsidP="00BD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7B1B" w14:textId="77777777" w:rsidR="001900B1" w:rsidRDefault="001900B1" w:rsidP="00BD5338">
      <w:pPr>
        <w:spacing w:after="0" w:line="240" w:lineRule="auto"/>
      </w:pPr>
      <w:r>
        <w:separator/>
      </w:r>
    </w:p>
  </w:footnote>
  <w:footnote w:type="continuationSeparator" w:id="0">
    <w:p w14:paraId="6135B351" w14:textId="77777777" w:rsidR="001900B1" w:rsidRDefault="001900B1" w:rsidP="00BD5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C4CD1"/>
    <w:multiLevelType w:val="hybridMultilevel"/>
    <w:tmpl w:val="497A3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727CC"/>
    <w:multiLevelType w:val="hybridMultilevel"/>
    <w:tmpl w:val="BA5E4548"/>
    <w:lvl w:ilvl="0" w:tplc="7AD6D9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AF"/>
    <w:rsid w:val="00005D00"/>
    <w:rsid w:val="00006F3E"/>
    <w:rsid w:val="000650F5"/>
    <w:rsid w:val="00127E7A"/>
    <w:rsid w:val="001900B1"/>
    <w:rsid w:val="00202AAB"/>
    <w:rsid w:val="0025025D"/>
    <w:rsid w:val="00277D8B"/>
    <w:rsid w:val="00334D6E"/>
    <w:rsid w:val="00387441"/>
    <w:rsid w:val="0048276A"/>
    <w:rsid w:val="004965F0"/>
    <w:rsid w:val="004F1775"/>
    <w:rsid w:val="0050433A"/>
    <w:rsid w:val="005F72B0"/>
    <w:rsid w:val="00623A52"/>
    <w:rsid w:val="00645365"/>
    <w:rsid w:val="00732B2F"/>
    <w:rsid w:val="00781C77"/>
    <w:rsid w:val="008105CA"/>
    <w:rsid w:val="00906C62"/>
    <w:rsid w:val="00957459"/>
    <w:rsid w:val="009B71A8"/>
    <w:rsid w:val="00BB203C"/>
    <w:rsid w:val="00BD5338"/>
    <w:rsid w:val="00C05476"/>
    <w:rsid w:val="00CB20E7"/>
    <w:rsid w:val="00CB44DB"/>
    <w:rsid w:val="00D0114F"/>
    <w:rsid w:val="00D02CBD"/>
    <w:rsid w:val="00DC67CF"/>
    <w:rsid w:val="00EB6D7E"/>
    <w:rsid w:val="00EF5AE3"/>
    <w:rsid w:val="00F01A32"/>
    <w:rsid w:val="00F23BC3"/>
    <w:rsid w:val="00F736AF"/>
    <w:rsid w:val="00F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0D58"/>
  <w15:chartTrackingRefBased/>
  <w15:docId w15:val="{BB0E83AA-08B4-4212-BEA5-247C5734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6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53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5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338"/>
  </w:style>
  <w:style w:type="paragraph" w:styleId="Pieddepage">
    <w:name w:val="footer"/>
    <w:basedOn w:val="Normal"/>
    <w:link w:val="PieddepageCar"/>
    <w:uiPriority w:val="99"/>
    <w:unhideWhenUsed/>
    <w:rsid w:val="00BD5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338"/>
  </w:style>
  <w:style w:type="paragraph" w:styleId="Corpsdetexte">
    <w:name w:val="Body Text"/>
    <w:basedOn w:val="Normal"/>
    <w:link w:val="CorpsdetexteCar"/>
    <w:uiPriority w:val="1"/>
    <w:qFormat/>
    <w:rsid w:val="00F23BC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23BC3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jdoreau-froelicher</dc:creator>
  <cp:keywords/>
  <dc:description/>
  <cp:lastModifiedBy>fchaillou@ad.in.ac-poitiers.fr</cp:lastModifiedBy>
  <cp:revision>5</cp:revision>
  <dcterms:created xsi:type="dcterms:W3CDTF">2025-03-31T16:32:00Z</dcterms:created>
  <dcterms:modified xsi:type="dcterms:W3CDTF">2026-03-31T14:46:00Z</dcterms:modified>
</cp:coreProperties>
</file>